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2EC615" w14:textId="33D3DBCC" w:rsidR="00F6499D" w:rsidRDefault="0754F24C" w:rsidP="6C9A1867">
      <w:pPr>
        <w:spacing w:before="240" w:after="240"/>
      </w:pPr>
      <w:r>
        <w:t>Beste mensen,</w:t>
      </w:r>
    </w:p>
    <w:p w14:paraId="61817D81" w14:textId="356A9B28" w:rsidR="00F6499D" w:rsidRDefault="5EC7AA7C" w:rsidP="6C9A1867">
      <w:pPr>
        <w:spacing w:before="240" w:after="240"/>
        <w:rPr>
          <w:rFonts w:ascii="Aptos" w:eastAsia="Aptos" w:hAnsi="Aptos" w:cs="Aptos"/>
        </w:rPr>
      </w:pPr>
      <w:proofErr w:type="spellStart"/>
      <w:r w:rsidRPr="6C9A1867">
        <w:rPr>
          <w:rFonts w:ascii="Aptos" w:eastAsia="Aptos" w:hAnsi="Aptos" w:cs="Aptos"/>
        </w:rPr>
        <w:t>Leqaa</w:t>
      </w:r>
      <w:proofErr w:type="spellEnd"/>
      <w:r w:rsidRPr="6C9A1867">
        <w:rPr>
          <w:rFonts w:ascii="Aptos" w:eastAsia="Aptos" w:hAnsi="Aptos" w:cs="Aptos"/>
        </w:rPr>
        <w:t xml:space="preserve"> </w:t>
      </w:r>
      <w:proofErr w:type="spellStart"/>
      <w:r w:rsidRPr="6C9A1867">
        <w:rPr>
          <w:rFonts w:ascii="Aptos" w:eastAsia="Aptos" w:hAnsi="Aptos" w:cs="Aptos"/>
        </w:rPr>
        <w:t>Kordia</w:t>
      </w:r>
      <w:proofErr w:type="spellEnd"/>
      <w:r w:rsidRPr="6C9A1867">
        <w:rPr>
          <w:rFonts w:ascii="Aptos" w:eastAsia="Aptos" w:hAnsi="Aptos" w:cs="Aptos"/>
        </w:rPr>
        <w:t xml:space="preserve"> is 33</w:t>
      </w:r>
      <w:r w:rsidR="1B971C6F" w:rsidRPr="6C9A1867">
        <w:rPr>
          <w:rFonts w:ascii="Aptos" w:eastAsia="Aptos" w:hAnsi="Aptos" w:cs="Aptos"/>
        </w:rPr>
        <w:t xml:space="preserve"> jaar.</w:t>
      </w:r>
      <w:r w:rsidR="788FC6E1" w:rsidRPr="6C9A1867">
        <w:rPr>
          <w:rFonts w:ascii="Aptos" w:eastAsia="Aptos" w:hAnsi="Aptos" w:cs="Aptos"/>
        </w:rPr>
        <w:t xml:space="preserve"> </w:t>
      </w:r>
      <w:r w:rsidR="1B971C6F" w:rsidRPr="6C9A1867">
        <w:rPr>
          <w:rFonts w:ascii="Aptos" w:eastAsia="Aptos" w:hAnsi="Aptos" w:cs="Aptos"/>
        </w:rPr>
        <w:t xml:space="preserve">Ze is een </w:t>
      </w:r>
      <w:r w:rsidRPr="6C9A1867">
        <w:rPr>
          <w:rFonts w:ascii="Aptos" w:eastAsia="Aptos" w:hAnsi="Aptos" w:cs="Aptos"/>
        </w:rPr>
        <w:t xml:space="preserve">vrouw van Palestijnse afkomst. </w:t>
      </w:r>
    </w:p>
    <w:p w14:paraId="10A6BC7C" w14:textId="0E231F5A" w:rsidR="00F6499D" w:rsidRDefault="5EC7AA7C" w:rsidP="6C9A1867">
      <w:pPr>
        <w:spacing w:before="240" w:after="240"/>
        <w:rPr>
          <w:rFonts w:ascii="Aptos" w:eastAsia="Aptos" w:hAnsi="Aptos" w:cs="Aptos"/>
        </w:rPr>
      </w:pPr>
      <w:r w:rsidRPr="6C9A1867">
        <w:rPr>
          <w:rFonts w:ascii="Aptos" w:eastAsia="Aptos" w:hAnsi="Aptos" w:cs="Aptos"/>
        </w:rPr>
        <w:t xml:space="preserve">Ze kwam naar de Verenigde Staten om bij haar moeder te wonen. Met een studentenvisum kon ze Engels studeren, terwijl haar moeder een permanente verblijfsvergunning voor haar </w:t>
      </w:r>
      <w:r w:rsidR="5A8961DE" w:rsidRPr="6C9A1867">
        <w:rPr>
          <w:rFonts w:ascii="Aptos" w:eastAsia="Aptos" w:hAnsi="Aptos" w:cs="Aptos"/>
        </w:rPr>
        <w:t>aanvroeg</w:t>
      </w:r>
      <w:r w:rsidRPr="6C9A1867">
        <w:rPr>
          <w:rFonts w:ascii="Aptos" w:eastAsia="Aptos" w:hAnsi="Aptos" w:cs="Aptos"/>
        </w:rPr>
        <w:t xml:space="preserve">. In 2021 werd </w:t>
      </w:r>
      <w:r w:rsidR="077E064D" w:rsidRPr="6C9A1867">
        <w:rPr>
          <w:rFonts w:ascii="Aptos" w:eastAsia="Aptos" w:hAnsi="Aptos" w:cs="Aptos"/>
        </w:rPr>
        <w:t>die</w:t>
      </w:r>
      <w:r w:rsidRPr="6C9A1867">
        <w:rPr>
          <w:rFonts w:ascii="Aptos" w:eastAsia="Aptos" w:hAnsi="Aptos" w:cs="Aptos"/>
        </w:rPr>
        <w:t xml:space="preserve"> aanvraag goedgekeurd. </w:t>
      </w:r>
    </w:p>
    <w:p w14:paraId="33B84013" w14:textId="3A9555C9" w:rsidR="00F6499D" w:rsidRDefault="5C7F6E1B" w:rsidP="6C9A1867">
      <w:pPr>
        <w:spacing w:before="240" w:after="240"/>
        <w:rPr>
          <w:rFonts w:ascii="Aptos" w:eastAsia="Aptos" w:hAnsi="Aptos" w:cs="Aptos"/>
        </w:rPr>
      </w:pPr>
      <w:r w:rsidRPr="6C9A1867">
        <w:rPr>
          <w:rFonts w:ascii="Aptos" w:eastAsia="Aptos" w:hAnsi="Aptos" w:cs="Aptos"/>
        </w:rPr>
        <w:t xml:space="preserve">Door </w:t>
      </w:r>
      <w:r w:rsidR="5EC7AA7C" w:rsidRPr="6C9A1867">
        <w:rPr>
          <w:rFonts w:ascii="Aptos" w:eastAsia="Aptos" w:hAnsi="Aptos" w:cs="Aptos"/>
        </w:rPr>
        <w:t xml:space="preserve">onjuist advies beëindigde </w:t>
      </w:r>
      <w:proofErr w:type="spellStart"/>
      <w:r w:rsidR="63025521" w:rsidRPr="6C9A1867">
        <w:rPr>
          <w:rFonts w:ascii="Aptos" w:eastAsia="Aptos" w:hAnsi="Aptos" w:cs="Aptos"/>
        </w:rPr>
        <w:t>Leqaa</w:t>
      </w:r>
      <w:proofErr w:type="spellEnd"/>
      <w:r w:rsidR="5EC7AA7C" w:rsidRPr="6C9A1867">
        <w:rPr>
          <w:rFonts w:ascii="Aptos" w:eastAsia="Aptos" w:hAnsi="Aptos" w:cs="Aptos"/>
        </w:rPr>
        <w:t xml:space="preserve"> haar studentenvisum</w:t>
      </w:r>
      <w:r w:rsidR="67444AA9" w:rsidRPr="6C9A1867">
        <w:rPr>
          <w:rFonts w:ascii="Aptos" w:eastAsia="Aptos" w:hAnsi="Aptos" w:cs="Aptos"/>
        </w:rPr>
        <w:t>.</w:t>
      </w:r>
      <w:r w:rsidR="5EC7AA7C" w:rsidRPr="6C9A1867">
        <w:rPr>
          <w:rFonts w:ascii="Aptos" w:eastAsia="Aptos" w:hAnsi="Aptos" w:cs="Aptos"/>
        </w:rPr>
        <w:t xml:space="preserve"> </w:t>
      </w:r>
      <w:r w:rsidR="08AEFD7A" w:rsidRPr="6C9A1867">
        <w:rPr>
          <w:rFonts w:ascii="Aptos" w:eastAsia="Aptos" w:hAnsi="Aptos" w:cs="Aptos"/>
        </w:rPr>
        <w:t>D</w:t>
      </w:r>
      <w:r w:rsidR="5EC7AA7C" w:rsidRPr="6C9A1867">
        <w:rPr>
          <w:rFonts w:ascii="Aptos" w:eastAsia="Aptos" w:hAnsi="Aptos" w:cs="Aptos"/>
        </w:rPr>
        <w:t xml:space="preserve">at </w:t>
      </w:r>
      <w:r w:rsidR="5D1FDAC0" w:rsidRPr="6C9A1867">
        <w:rPr>
          <w:rFonts w:ascii="Aptos" w:eastAsia="Aptos" w:hAnsi="Aptos" w:cs="Aptos"/>
        </w:rPr>
        <w:t xml:space="preserve">had </w:t>
      </w:r>
      <w:r w:rsidR="5EC7AA7C" w:rsidRPr="6C9A1867">
        <w:rPr>
          <w:rFonts w:ascii="Aptos" w:eastAsia="Aptos" w:hAnsi="Aptos" w:cs="Aptos"/>
        </w:rPr>
        <w:t>niet gemoeten</w:t>
      </w:r>
      <w:r w:rsidR="0EEEB88C" w:rsidRPr="6C9A1867">
        <w:rPr>
          <w:rFonts w:ascii="Aptos" w:eastAsia="Aptos" w:hAnsi="Aptos" w:cs="Aptos"/>
        </w:rPr>
        <w:t>.</w:t>
      </w:r>
      <w:r w:rsidR="5EC7AA7C" w:rsidRPr="6C9A1867">
        <w:rPr>
          <w:rFonts w:ascii="Aptos" w:eastAsia="Aptos" w:hAnsi="Aptos" w:cs="Aptos"/>
        </w:rPr>
        <w:t xml:space="preserve"> </w:t>
      </w:r>
      <w:r w:rsidR="072E5758" w:rsidRPr="6C9A1867">
        <w:rPr>
          <w:rFonts w:ascii="Aptos" w:eastAsia="Aptos" w:hAnsi="Aptos" w:cs="Aptos"/>
        </w:rPr>
        <w:t xml:space="preserve">Vanaf dat moment was ze </w:t>
      </w:r>
      <w:r w:rsidR="66EBC670" w:rsidRPr="6C9A1867">
        <w:rPr>
          <w:rFonts w:ascii="Aptos" w:eastAsia="Aptos" w:hAnsi="Aptos" w:cs="Aptos"/>
        </w:rPr>
        <w:t>haar</w:t>
      </w:r>
      <w:r w:rsidR="40020CF2" w:rsidRPr="6C9A1867">
        <w:rPr>
          <w:rFonts w:ascii="Aptos" w:eastAsia="Aptos" w:hAnsi="Aptos" w:cs="Aptos"/>
        </w:rPr>
        <w:t xml:space="preserve"> </w:t>
      </w:r>
      <w:r w:rsidR="5EC7AA7C" w:rsidRPr="6C9A1867">
        <w:rPr>
          <w:rFonts w:ascii="Aptos" w:eastAsia="Aptos" w:hAnsi="Aptos" w:cs="Aptos"/>
        </w:rPr>
        <w:t xml:space="preserve">legale immigratiestatus </w:t>
      </w:r>
      <w:r w:rsidR="2CF8D8A5" w:rsidRPr="6C9A1867">
        <w:rPr>
          <w:rFonts w:ascii="Aptos" w:eastAsia="Aptos" w:hAnsi="Aptos" w:cs="Aptos"/>
        </w:rPr>
        <w:t>kwijt</w:t>
      </w:r>
      <w:r w:rsidR="5EC7AA7C" w:rsidRPr="6C9A1867">
        <w:rPr>
          <w:rFonts w:ascii="Aptos" w:eastAsia="Aptos" w:hAnsi="Aptos" w:cs="Aptos"/>
        </w:rPr>
        <w:t>.</w:t>
      </w:r>
    </w:p>
    <w:p w14:paraId="6BA6A83E" w14:textId="30105732" w:rsidR="00F6499D" w:rsidRDefault="6F575F80" w:rsidP="6C9A1867">
      <w:pPr>
        <w:spacing w:before="240" w:after="240"/>
        <w:rPr>
          <w:rFonts w:ascii="Aptos" w:eastAsia="Aptos" w:hAnsi="Aptos" w:cs="Aptos"/>
        </w:rPr>
      </w:pPr>
      <w:r w:rsidRPr="6C9A1867">
        <w:rPr>
          <w:rFonts w:ascii="Aptos" w:eastAsia="Aptos" w:hAnsi="Aptos" w:cs="Aptos"/>
        </w:rPr>
        <w:t xml:space="preserve">Op 30 april 2024 </w:t>
      </w:r>
      <w:r w:rsidR="12241E9A" w:rsidRPr="6C9A1867">
        <w:rPr>
          <w:rFonts w:ascii="Aptos" w:eastAsia="Aptos" w:hAnsi="Aptos" w:cs="Aptos"/>
        </w:rPr>
        <w:t>liep</w:t>
      </w:r>
      <w:r w:rsidRPr="6C9A1867">
        <w:rPr>
          <w:rFonts w:ascii="Aptos" w:eastAsia="Aptos" w:hAnsi="Aptos" w:cs="Aptos"/>
        </w:rPr>
        <w:t xml:space="preserve"> </w:t>
      </w:r>
      <w:proofErr w:type="spellStart"/>
      <w:r w:rsidR="06FC5C6F" w:rsidRPr="6C9A1867">
        <w:rPr>
          <w:rFonts w:ascii="Aptos" w:eastAsia="Aptos" w:hAnsi="Aptos" w:cs="Aptos"/>
        </w:rPr>
        <w:t>Leqaa</w:t>
      </w:r>
      <w:proofErr w:type="spellEnd"/>
      <w:r w:rsidRPr="6C9A1867">
        <w:rPr>
          <w:rFonts w:ascii="Aptos" w:eastAsia="Aptos" w:hAnsi="Aptos" w:cs="Aptos"/>
        </w:rPr>
        <w:t xml:space="preserve"> mee </w:t>
      </w:r>
      <w:r w:rsidR="6BC9D76E" w:rsidRPr="6C9A1867">
        <w:rPr>
          <w:rFonts w:ascii="Aptos" w:eastAsia="Aptos" w:hAnsi="Aptos" w:cs="Aptos"/>
        </w:rPr>
        <w:t>i</w:t>
      </w:r>
      <w:r w:rsidRPr="6C9A1867">
        <w:rPr>
          <w:rFonts w:ascii="Aptos" w:eastAsia="Aptos" w:hAnsi="Aptos" w:cs="Aptos"/>
        </w:rPr>
        <w:t xml:space="preserve">n een </w:t>
      </w:r>
      <w:r w:rsidR="6E0B6175" w:rsidRPr="6C9A1867">
        <w:rPr>
          <w:rFonts w:ascii="Aptos" w:eastAsia="Aptos" w:hAnsi="Aptos" w:cs="Aptos"/>
        </w:rPr>
        <w:t>pro-Palesti</w:t>
      </w:r>
      <w:r w:rsidR="61EBB51E" w:rsidRPr="6C9A1867">
        <w:rPr>
          <w:rFonts w:ascii="Aptos" w:eastAsia="Aptos" w:hAnsi="Aptos" w:cs="Aptos"/>
        </w:rPr>
        <w:t>na-</w:t>
      </w:r>
      <w:r w:rsidRPr="6C9A1867">
        <w:rPr>
          <w:rFonts w:ascii="Aptos" w:eastAsia="Aptos" w:hAnsi="Aptos" w:cs="Aptos"/>
        </w:rPr>
        <w:t>demonstratie</w:t>
      </w:r>
      <w:r w:rsidR="6FA004EC" w:rsidRPr="6C9A1867">
        <w:rPr>
          <w:rFonts w:ascii="Aptos" w:eastAsia="Aptos" w:hAnsi="Aptos" w:cs="Aptos"/>
        </w:rPr>
        <w:t>,</w:t>
      </w:r>
      <w:r w:rsidRPr="6C9A1867">
        <w:rPr>
          <w:rFonts w:ascii="Aptos" w:eastAsia="Aptos" w:hAnsi="Aptos" w:cs="Aptos"/>
        </w:rPr>
        <w:t xml:space="preserve"> op de openbare weg naast Columbia University. </w:t>
      </w:r>
      <w:r w:rsidR="4CE5FC3C" w:rsidRPr="6C9A1867">
        <w:rPr>
          <w:rFonts w:ascii="Aptos" w:eastAsia="Aptos" w:hAnsi="Aptos" w:cs="Aptos"/>
        </w:rPr>
        <w:t>De politie greep hard in.</w:t>
      </w:r>
      <w:r w:rsidR="00F6499D">
        <w:br/>
      </w:r>
      <w:proofErr w:type="spellStart"/>
      <w:r w:rsidR="4CE5FC3C" w:rsidRPr="6C9A1867">
        <w:rPr>
          <w:rFonts w:ascii="Aptos" w:eastAsia="Aptos" w:hAnsi="Aptos" w:cs="Aptos"/>
        </w:rPr>
        <w:t>Leqaa</w:t>
      </w:r>
      <w:proofErr w:type="spellEnd"/>
      <w:r w:rsidR="4CE5FC3C" w:rsidRPr="6C9A1867">
        <w:rPr>
          <w:rFonts w:ascii="Aptos" w:eastAsia="Aptos" w:hAnsi="Aptos" w:cs="Aptos"/>
        </w:rPr>
        <w:t xml:space="preserve"> en andere demonstranten werden gearresteerd.</w:t>
      </w:r>
      <w:r w:rsidR="2E9BBF29" w:rsidRPr="6C9A1867">
        <w:rPr>
          <w:rFonts w:ascii="Aptos" w:eastAsia="Aptos" w:hAnsi="Aptos" w:cs="Aptos"/>
        </w:rPr>
        <w:t xml:space="preserve"> </w:t>
      </w:r>
    </w:p>
    <w:p w14:paraId="013E1B80" w14:textId="43ED7049" w:rsidR="00F6499D" w:rsidRDefault="737B7BA7" w:rsidP="6C9A1867">
      <w:pPr>
        <w:spacing w:before="240" w:after="240"/>
        <w:rPr>
          <w:rFonts w:ascii="Aptos" w:eastAsia="Aptos" w:hAnsi="Aptos" w:cs="Aptos"/>
        </w:rPr>
      </w:pPr>
      <w:r w:rsidRPr="6C9A1867">
        <w:rPr>
          <w:rFonts w:ascii="Aptos" w:eastAsia="Aptos" w:hAnsi="Aptos" w:cs="Aptos"/>
        </w:rPr>
        <w:t xml:space="preserve">Een </w:t>
      </w:r>
      <w:r w:rsidR="6F575F80" w:rsidRPr="6C9A1867">
        <w:rPr>
          <w:rFonts w:ascii="Aptos" w:eastAsia="Aptos" w:hAnsi="Aptos" w:cs="Aptos"/>
        </w:rPr>
        <w:t>dag</w:t>
      </w:r>
      <w:r w:rsidR="5737ECCD" w:rsidRPr="6C9A1867">
        <w:rPr>
          <w:rFonts w:ascii="Aptos" w:eastAsia="Aptos" w:hAnsi="Aptos" w:cs="Aptos"/>
        </w:rPr>
        <w:t xml:space="preserve"> later kwam</w:t>
      </w:r>
      <w:r w:rsidR="6F575F80" w:rsidRPr="6C9A1867">
        <w:rPr>
          <w:rFonts w:ascii="Aptos" w:eastAsia="Aptos" w:hAnsi="Aptos" w:cs="Aptos"/>
        </w:rPr>
        <w:t xml:space="preserve"> ze vrij</w:t>
      </w:r>
      <w:r w:rsidR="2D1651C3" w:rsidRPr="6C9A1867">
        <w:rPr>
          <w:rFonts w:ascii="Aptos" w:eastAsia="Aptos" w:hAnsi="Aptos" w:cs="Aptos"/>
        </w:rPr>
        <w:t>.</w:t>
      </w:r>
      <w:r w:rsidR="00F6499D">
        <w:br/>
      </w:r>
      <w:r w:rsidR="7E80F59A" w:rsidRPr="6C9A1867">
        <w:rPr>
          <w:rFonts w:ascii="Aptos" w:eastAsia="Aptos" w:hAnsi="Aptos" w:cs="Aptos"/>
        </w:rPr>
        <w:t>M</w:t>
      </w:r>
      <w:r w:rsidR="6F575F80" w:rsidRPr="6C9A1867">
        <w:rPr>
          <w:rFonts w:ascii="Aptos" w:eastAsia="Aptos" w:hAnsi="Aptos" w:cs="Aptos"/>
        </w:rPr>
        <w:t>aar op 30 maart 2025</w:t>
      </w:r>
      <w:r w:rsidR="6ADC67C2" w:rsidRPr="6C9A1867">
        <w:rPr>
          <w:rFonts w:ascii="Aptos" w:eastAsia="Aptos" w:hAnsi="Aptos" w:cs="Aptos"/>
        </w:rPr>
        <w:t xml:space="preserve"> </w:t>
      </w:r>
      <w:r w:rsidR="6F575F80" w:rsidRPr="6C9A1867">
        <w:rPr>
          <w:rFonts w:ascii="Aptos" w:eastAsia="Aptos" w:hAnsi="Aptos" w:cs="Aptos"/>
        </w:rPr>
        <w:t xml:space="preserve">werd ze </w:t>
      </w:r>
      <w:r w:rsidR="0B8AB56A" w:rsidRPr="6C9A1867">
        <w:rPr>
          <w:rFonts w:ascii="Aptos" w:eastAsia="Aptos" w:hAnsi="Aptos" w:cs="Aptos"/>
        </w:rPr>
        <w:t>na een gesprek met de immigratiedienst opnieuw</w:t>
      </w:r>
      <w:r w:rsidR="6F575F80" w:rsidRPr="6C9A1867">
        <w:rPr>
          <w:rFonts w:ascii="Aptos" w:eastAsia="Aptos" w:hAnsi="Aptos" w:cs="Aptos"/>
        </w:rPr>
        <w:t xml:space="preserve"> vastge</w:t>
      </w:r>
      <w:r w:rsidR="4B292CAC" w:rsidRPr="6C9A1867">
        <w:rPr>
          <w:rFonts w:ascii="Aptos" w:eastAsia="Aptos" w:hAnsi="Aptos" w:cs="Aptos"/>
        </w:rPr>
        <w:t>zet</w:t>
      </w:r>
      <w:r w:rsidR="580B029D" w:rsidRPr="6C9A1867">
        <w:rPr>
          <w:rFonts w:ascii="Aptos" w:eastAsia="Aptos" w:hAnsi="Aptos" w:cs="Aptos"/>
        </w:rPr>
        <w:t>.</w:t>
      </w:r>
      <w:r w:rsidR="412DDB16" w:rsidRPr="6C9A1867">
        <w:rPr>
          <w:rFonts w:ascii="Aptos" w:eastAsia="Aptos" w:hAnsi="Aptos" w:cs="Aptos"/>
        </w:rPr>
        <w:t xml:space="preserve"> </w:t>
      </w:r>
    </w:p>
    <w:p w14:paraId="713E45A3" w14:textId="59D2723A" w:rsidR="00F6499D" w:rsidRDefault="2CEAA27D" w:rsidP="6C9A1867">
      <w:pPr>
        <w:spacing w:before="240" w:after="240"/>
        <w:rPr>
          <w:rFonts w:ascii="Aptos" w:eastAsia="Aptos" w:hAnsi="Aptos" w:cs="Aptos"/>
        </w:rPr>
      </w:pPr>
      <w:r w:rsidRPr="6C9A1867">
        <w:rPr>
          <w:rFonts w:ascii="Aptos" w:eastAsia="Aptos" w:hAnsi="Aptos" w:cs="Aptos"/>
        </w:rPr>
        <w:t>I</w:t>
      </w:r>
      <w:r w:rsidR="0553FF22" w:rsidRPr="6C9A1867">
        <w:rPr>
          <w:rFonts w:ascii="Aptos" w:eastAsia="Aptos" w:hAnsi="Aptos" w:cs="Aptos"/>
        </w:rPr>
        <w:t xml:space="preserve">n de gevangenis </w:t>
      </w:r>
      <w:r w:rsidR="0A3BE0E9" w:rsidRPr="6C9A1867">
        <w:rPr>
          <w:rFonts w:ascii="Aptos" w:eastAsia="Aptos" w:hAnsi="Aptos" w:cs="Aptos"/>
        </w:rPr>
        <w:t xml:space="preserve">viel ze en raakte ze gewond. Ze </w:t>
      </w:r>
      <w:r w:rsidR="0553FF22" w:rsidRPr="6C9A1867">
        <w:rPr>
          <w:rFonts w:ascii="Aptos" w:eastAsia="Aptos" w:hAnsi="Aptos" w:cs="Aptos"/>
        </w:rPr>
        <w:t xml:space="preserve">moest naar het ziekenhuis. </w:t>
      </w:r>
      <w:r w:rsidR="3754A306" w:rsidRPr="6C9A1867">
        <w:rPr>
          <w:rFonts w:ascii="Aptos" w:eastAsia="Aptos" w:hAnsi="Aptos" w:cs="Aptos"/>
        </w:rPr>
        <w:t xml:space="preserve">Daar ketenden </w:t>
      </w:r>
      <w:r w:rsidR="0553FF22" w:rsidRPr="6C9A1867">
        <w:rPr>
          <w:rFonts w:ascii="Aptos" w:eastAsia="Aptos" w:hAnsi="Aptos" w:cs="Aptos"/>
        </w:rPr>
        <w:t xml:space="preserve">ICE-agenten haar vast aan het bed. </w:t>
      </w:r>
    </w:p>
    <w:p w14:paraId="7A1E2A73" w14:textId="5E16EE04" w:rsidR="00F6499D" w:rsidRDefault="412DDB16" w:rsidP="6C9A1867">
      <w:pPr>
        <w:spacing w:before="240" w:after="240"/>
        <w:rPr>
          <w:rFonts w:ascii="Aptos" w:eastAsia="Aptos" w:hAnsi="Aptos" w:cs="Aptos"/>
        </w:rPr>
      </w:pPr>
      <w:proofErr w:type="spellStart"/>
      <w:r w:rsidRPr="6C9A1867">
        <w:rPr>
          <w:rFonts w:ascii="Aptos" w:eastAsia="Aptos" w:hAnsi="Aptos" w:cs="Aptos"/>
        </w:rPr>
        <w:t>Leqaa</w:t>
      </w:r>
      <w:proofErr w:type="spellEnd"/>
      <w:r w:rsidR="5A4D5633" w:rsidRPr="6C9A1867">
        <w:rPr>
          <w:rFonts w:ascii="Aptos" w:eastAsia="Aptos" w:hAnsi="Aptos" w:cs="Aptos"/>
        </w:rPr>
        <w:t xml:space="preserve"> was niet vluchtgevaarlijk</w:t>
      </w:r>
      <w:r w:rsidR="1469F44D" w:rsidRPr="6C9A1867">
        <w:rPr>
          <w:rFonts w:ascii="Aptos" w:eastAsia="Aptos" w:hAnsi="Aptos" w:cs="Aptos"/>
        </w:rPr>
        <w:t>.</w:t>
      </w:r>
      <w:r w:rsidR="00F6499D">
        <w:br/>
      </w:r>
      <w:r w:rsidR="63CCEAD0" w:rsidRPr="6C9A1867">
        <w:rPr>
          <w:rFonts w:ascii="Aptos" w:eastAsia="Aptos" w:hAnsi="Aptos" w:cs="Aptos"/>
        </w:rPr>
        <w:t>Ze</w:t>
      </w:r>
      <w:r w:rsidR="08271881" w:rsidRPr="6C9A1867">
        <w:rPr>
          <w:rFonts w:ascii="Aptos" w:eastAsia="Aptos" w:hAnsi="Aptos" w:cs="Aptos"/>
        </w:rPr>
        <w:t xml:space="preserve"> </w:t>
      </w:r>
      <w:r w:rsidR="5A4D5633" w:rsidRPr="6C9A1867">
        <w:rPr>
          <w:rFonts w:ascii="Aptos" w:eastAsia="Aptos" w:hAnsi="Aptos" w:cs="Aptos"/>
        </w:rPr>
        <w:t>h</w:t>
      </w:r>
      <w:r w:rsidR="10C3CCB0" w:rsidRPr="6C9A1867">
        <w:rPr>
          <w:rFonts w:ascii="Aptos" w:eastAsia="Aptos" w:hAnsi="Aptos" w:cs="Aptos"/>
        </w:rPr>
        <w:t>ad</w:t>
      </w:r>
      <w:r w:rsidR="5A4D5633" w:rsidRPr="6C9A1867">
        <w:rPr>
          <w:rFonts w:ascii="Aptos" w:eastAsia="Aptos" w:hAnsi="Aptos" w:cs="Aptos"/>
        </w:rPr>
        <w:t xml:space="preserve"> geen strafblad</w:t>
      </w:r>
      <w:r w:rsidR="3F8C3DF2" w:rsidRPr="6C9A1867">
        <w:rPr>
          <w:rFonts w:ascii="Aptos" w:eastAsia="Aptos" w:hAnsi="Aptos" w:cs="Aptos"/>
        </w:rPr>
        <w:t xml:space="preserve">. </w:t>
      </w:r>
      <w:r w:rsidR="00440DF5">
        <w:rPr>
          <w:rFonts w:ascii="Aptos" w:eastAsia="Aptos" w:hAnsi="Aptos" w:cs="Aptos"/>
        </w:rPr>
        <w:t>Toch zat ze een jaar lang in de cel.</w:t>
      </w:r>
    </w:p>
    <w:p w14:paraId="5E8E707B" w14:textId="2F6F9A81" w:rsidR="00F6499D" w:rsidRDefault="086BC7E1" w:rsidP="6C9A1867">
      <w:pPr>
        <w:spacing w:before="240" w:after="240"/>
        <w:rPr>
          <w:rFonts w:ascii="Aptos" w:eastAsia="Aptos" w:hAnsi="Aptos" w:cs="Aptos"/>
        </w:rPr>
      </w:pPr>
      <w:proofErr w:type="spellStart"/>
      <w:r w:rsidRPr="6C9A1867">
        <w:rPr>
          <w:rFonts w:ascii="Aptos" w:eastAsia="Aptos" w:hAnsi="Aptos" w:cs="Aptos"/>
        </w:rPr>
        <w:t>Leqaa</w:t>
      </w:r>
      <w:proofErr w:type="spellEnd"/>
      <w:r w:rsidRPr="6C9A1867">
        <w:rPr>
          <w:rFonts w:ascii="Aptos" w:eastAsia="Aptos" w:hAnsi="Aptos" w:cs="Aptos"/>
        </w:rPr>
        <w:t xml:space="preserve"> is </w:t>
      </w:r>
      <w:r w:rsidR="6EF56452" w:rsidRPr="7D85D958">
        <w:rPr>
          <w:rFonts w:ascii="Aptos" w:eastAsia="Aptos" w:hAnsi="Aptos" w:cs="Aptos"/>
        </w:rPr>
        <w:t>gelukkig</w:t>
      </w:r>
      <w:r w:rsidRPr="6C9A1867">
        <w:rPr>
          <w:rFonts w:ascii="Aptos" w:eastAsia="Aptos" w:hAnsi="Aptos" w:cs="Aptos"/>
        </w:rPr>
        <w:t xml:space="preserve"> vrij</w:t>
      </w:r>
      <w:r w:rsidR="00044D4E">
        <w:rPr>
          <w:rFonts w:ascii="Aptos" w:eastAsia="Aptos" w:hAnsi="Aptos" w:cs="Aptos"/>
        </w:rPr>
        <w:t>gelaten</w:t>
      </w:r>
      <w:r w:rsidR="31B4C2F7" w:rsidRPr="6C9A1867">
        <w:rPr>
          <w:rFonts w:ascii="Aptos" w:eastAsia="Aptos" w:hAnsi="Aptos" w:cs="Aptos"/>
        </w:rPr>
        <w:t>.</w:t>
      </w:r>
      <w:r w:rsidRPr="6C9A1867">
        <w:rPr>
          <w:rFonts w:ascii="Aptos" w:eastAsia="Aptos" w:hAnsi="Aptos" w:cs="Aptos"/>
        </w:rPr>
        <w:t xml:space="preserve"> </w:t>
      </w:r>
      <w:r w:rsidR="2BE98798" w:rsidRPr="6C9A1867">
        <w:rPr>
          <w:rFonts w:ascii="Aptos" w:eastAsia="Aptos" w:hAnsi="Aptos" w:cs="Aptos"/>
        </w:rPr>
        <w:t>M</w:t>
      </w:r>
      <w:r w:rsidRPr="6C9A1867">
        <w:rPr>
          <w:rFonts w:ascii="Aptos" w:eastAsia="Aptos" w:hAnsi="Aptos" w:cs="Aptos"/>
        </w:rPr>
        <w:t xml:space="preserve">aar </w:t>
      </w:r>
      <w:r w:rsidR="75FB9168" w:rsidRPr="6C9A1867">
        <w:rPr>
          <w:rFonts w:ascii="Aptos" w:eastAsia="Aptos" w:hAnsi="Aptos" w:cs="Aptos"/>
        </w:rPr>
        <w:t xml:space="preserve">de </w:t>
      </w:r>
      <w:r w:rsidRPr="6C9A1867">
        <w:rPr>
          <w:rFonts w:ascii="Aptos" w:eastAsia="Aptos" w:hAnsi="Aptos" w:cs="Aptos"/>
        </w:rPr>
        <w:t xml:space="preserve">rechtszaken </w:t>
      </w:r>
      <w:r w:rsidR="38F79B11" w:rsidRPr="6C9A1867">
        <w:rPr>
          <w:rFonts w:ascii="Aptos" w:eastAsia="Aptos" w:hAnsi="Aptos" w:cs="Aptos"/>
        </w:rPr>
        <w:t>lopen nog</w:t>
      </w:r>
      <w:r w:rsidRPr="6C9A1867">
        <w:rPr>
          <w:rFonts w:ascii="Aptos" w:eastAsia="Aptos" w:hAnsi="Aptos" w:cs="Aptos"/>
        </w:rPr>
        <w:t>.</w:t>
      </w:r>
    </w:p>
    <w:p w14:paraId="6A7E91BE" w14:textId="1E42167D" w:rsidR="00F6499D" w:rsidRDefault="53B8CACD" w:rsidP="4F0E8724">
      <w:pPr>
        <w:spacing w:before="240" w:after="240"/>
        <w:rPr>
          <w:rFonts w:ascii="Aptos" w:eastAsia="Aptos" w:hAnsi="Aptos" w:cs="Aptos"/>
        </w:rPr>
      </w:pPr>
      <w:r w:rsidRPr="6C9A1867">
        <w:rPr>
          <w:rFonts w:ascii="Aptos" w:eastAsia="Aptos" w:hAnsi="Aptos" w:cs="Aptos"/>
        </w:rPr>
        <w:t>Toen ik dit verhaal hoorde, dacht ik: d</w:t>
      </w:r>
      <w:r w:rsidR="7DB4C0FE" w:rsidRPr="6C9A1867">
        <w:rPr>
          <w:rFonts w:ascii="Aptos" w:eastAsia="Aptos" w:hAnsi="Aptos" w:cs="Aptos"/>
        </w:rPr>
        <w:t xml:space="preserve">it kan niet waar zijn. </w:t>
      </w:r>
      <w:r w:rsidR="00F6499D">
        <w:br/>
      </w:r>
      <w:r w:rsidR="35B0B5EE" w:rsidRPr="6C9A1867">
        <w:rPr>
          <w:rFonts w:ascii="Aptos" w:eastAsia="Aptos" w:hAnsi="Aptos" w:cs="Aptos"/>
        </w:rPr>
        <w:t>Di</w:t>
      </w:r>
      <w:r w:rsidR="7BC15F94" w:rsidRPr="6C9A1867">
        <w:rPr>
          <w:rFonts w:ascii="Aptos" w:eastAsia="Aptos" w:hAnsi="Aptos" w:cs="Aptos"/>
        </w:rPr>
        <w:t xml:space="preserve">t klinkt als het script van een Hollywoodfilm, maar het </w:t>
      </w:r>
      <w:r w:rsidR="77B314A1" w:rsidRPr="6C9A1867">
        <w:rPr>
          <w:rFonts w:ascii="Aptos" w:eastAsia="Aptos" w:hAnsi="Aptos" w:cs="Aptos"/>
        </w:rPr>
        <w:t xml:space="preserve">is echt </w:t>
      </w:r>
      <w:r w:rsidR="7BC15F94" w:rsidRPr="6C9A1867">
        <w:rPr>
          <w:rFonts w:ascii="Aptos" w:eastAsia="Aptos" w:hAnsi="Aptos" w:cs="Aptos"/>
        </w:rPr>
        <w:t>gebeur</w:t>
      </w:r>
      <w:r w:rsidR="6E8568F3" w:rsidRPr="6C9A1867">
        <w:rPr>
          <w:rFonts w:ascii="Aptos" w:eastAsia="Aptos" w:hAnsi="Aptos" w:cs="Aptos"/>
        </w:rPr>
        <w:t>d</w:t>
      </w:r>
      <w:r w:rsidR="7BC15F94" w:rsidRPr="6C9A1867">
        <w:rPr>
          <w:rFonts w:ascii="Aptos" w:eastAsia="Aptos" w:hAnsi="Aptos" w:cs="Aptos"/>
        </w:rPr>
        <w:t>, in de Verenigde Staten.</w:t>
      </w:r>
      <w:r w:rsidR="4CEF8054" w:rsidRPr="6C9A1867">
        <w:rPr>
          <w:rFonts w:ascii="Aptos" w:eastAsia="Aptos" w:hAnsi="Aptos" w:cs="Aptos"/>
        </w:rPr>
        <w:t xml:space="preserve"> </w:t>
      </w:r>
    </w:p>
    <w:p w14:paraId="2D7974BB" w14:textId="511836DB" w:rsidR="00F6499D" w:rsidRDefault="7BC15F94" w:rsidP="6C9A1867">
      <w:pPr>
        <w:spacing w:before="240" w:after="240"/>
        <w:rPr>
          <w:rFonts w:ascii="Aptos" w:eastAsia="Aptos" w:hAnsi="Aptos" w:cs="Aptos"/>
        </w:rPr>
      </w:pPr>
      <w:r w:rsidRPr="6C9A1867">
        <w:rPr>
          <w:rFonts w:ascii="Aptos" w:eastAsia="Aptos" w:hAnsi="Aptos" w:cs="Aptos"/>
        </w:rPr>
        <w:t xml:space="preserve">Georgia Fort is journalist. Ze deed verslag van een anti-ICE-protest bij een kerk in Minnesota. </w:t>
      </w:r>
    </w:p>
    <w:p w14:paraId="0585CCDC" w14:textId="0BFCC4D4" w:rsidR="00F6499D" w:rsidRDefault="5BDB62FB" w:rsidP="6C9A1867">
      <w:pPr>
        <w:spacing w:before="240" w:after="240"/>
        <w:rPr>
          <w:rFonts w:ascii="Aptos" w:eastAsia="Aptos" w:hAnsi="Aptos" w:cs="Aptos"/>
        </w:rPr>
      </w:pPr>
      <w:r w:rsidRPr="6C9A1867">
        <w:rPr>
          <w:rFonts w:ascii="Aptos" w:eastAsia="Aptos" w:hAnsi="Aptos" w:cs="Aptos"/>
        </w:rPr>
        <w:t>Het protest verliep vreedzaam</w:t>
      </w:r>
      <w:r w:rsidR="2E151F70" w:rsidRPr="6C9A1867">
        <w:rPr>
          <w:rFonts w:ascii="Aptos" w:eastAsia="Aptos" w:hAnsi="Aptos" w:cs="Aptos"/>
        </w:rPr>
        <w:t>.</w:t>
      </w:r>
      <w:r w:rsidRPr="6C9A1867">
        <w:rPr>
          <w:rFonts w:ascii="Aptos" w:eastAsia="Aptos" w:hAnsi="Aptos" w:cs="Aptos"/>
        </w:rPr>
        <w:t xml:space="preserve"> </w:t>
      </w:r>
      <w:r w:rsidR="65987039" w:rsidRPr="6C9A1867">
        <w:rPr>
          <w:rFonts w:ascii="Aptos" w:eastAsia="Aptos" w:hAnsi="Aptos" w:cs="Aptos"/>
        </w:rPr>
        <w:t>T</w:t>
      </w:r>
      <w:r w:rsidRPr="6C9A1867">
        <w:rPr>
          <w:rFonts w:ascii="Aptos" w:eastAsia="Aptos" w:hAnsi="Aptos" w:cs="Aptos"/>
        </w:rPr>
        <w:t xml:space="preserve">och werden demonstranten </w:t>
      </w:r>
      <w:r w:rsidR="13BDD893" w:rsidRPr="6C9A1867">
        <w:rPr>
          <w:rFonts w:ascii="Aptos" w:eastAsia="Aptos" w:hAnsi="Aptos" w:cs="Aptos"/>
        </w:rPr>
        <w:t xml:space="preserve">opgepakt </w:t>
      </w:r>
      <w:r w:rsidR="65F5CDBD" w:rsidRPr="6C9A1867">
        <w:rPr>
          <w:rFonts w:ascii="Aptos" w:eastAsia="Aptos" w:hAnsi="Aptos" w:cs="Aptos"/>
        </w:rPr>
        <w:t xml:space="preserve">en </w:t>
      </w:r>
      <w:r w:rsidR="00166EA1">
        <w:rPr>
          <w:rFonts w:ascii="Aptos" w:eastAsia="Aptos" w:hAnsi="Aptos" w:cs="Aptos"/>
        </w:rPr>
        <w:t xml:space="preserve">de </w:t>
      </w:r>
      <w:r w:rsidR="65F5CDBD" w:rsidRPr="6C9A1867">
        <w:rPr>
          <w:rFonts w:ascii="Aptos" w:eastAsia="Aptos" w:hAnsi="Aptos" w:cs="Aptos"/>
        </w:rPr>
        <w:t xml:space="preserve">journalisten </w:t>
      </w:r>
      <w:r w:rsidR="00166EA1">
        <w:rPr>
          <w:rFonts w:ascii="Aptos" w:eastAsia="Aptos" w:hAnsi="Aptos" w:cs="Aptos"/>
        </w:rPr>
        <w:t xml:space="preserve">die erbij waren </w:t>
      </w:r>
      <w:r w:rsidR="3A1F2F1A" w:rsidRPr="6C9A1867">
        <w:rPr>
          <w:rFonts w:ascii="Aptos" w:eastAsia="Aptos" w:hAnsi="Aptos" w:cs="Aptos"/>
        </w:rPr>
        <w:t>aangeklaagd</w:t>
      </w:r>
      <w:r w:rsidRPr="6C9A1867">
        <w:rPr>
          <w:rFonts w:ascii="Aptos" w:eastAsia="Aptos" w:hAnsi="Aptos" w:cs="Aptos"/>
        </w:rPr>
        <w:t xml:space="preserve">. </w:t>
      </w:r>
    </w:p>
    <w:p w14:paraId="219ED29C" w14:textId="6234C3F8" w:rsidR="00F6499D" w:rsidRDefault="5BDB62FB" w:rsidP="6C9A1867">
      <w:pPr>
        <w:spacing w:before="240" w:after="240"/>
        <w:rPr>
          <w:rFonts w:ascii="Aptos" w:eastAsia="Aptos" w:hAnsi="Aptos" w:cs="Aptos"/>
        </w:rPr>
      </w:pPr>
      <w:r w:rsidRPr="6C9A1867">
        <w:rPr>
          <w:rFonts w:ascii="Aptos" w:eastAsia="Aptos" w:hAnsi="Aptos" w:cs="Aptos"/>
        </w:rPr>
        <w:t>Georgia</w:t>
      </w:r>
      <w:r w:rsidR="6890DA14" w:rsidRPr="6C9A1867">
        <w:rPr>
          <w:rFonts w:ascii="Aptos" w:eastAsia="Aptos" w:hAnsi="Aptos" w:cs="Aptos"/>
        </w:rPr>
        <w:t xml:space="preserve"> </w:t>
      </w:r>
      <w:r w:rsidRPr="6C9A1867">
        <w:rPr>
          <w:rFonts w:ascii="Aptos" w:eastAsia="Aptos" w:hAnsi="Aptos" w:cs="Aptos"/>
        </w:rPr>
        <w:t>hangt een zware straf boven het hoofd. Ze wordt beschuldigd van een haatmisdrijf.</w:t>
      </w:r>
      <w:r w:rsidR="164B44B4" w:rsidRPr="6C9A1867">
        <w:rPr>
          <w:rFonts w:ascii="Aptos" w:eastAsia="Aptos" w:hAnsi="Aptos" w:cs="Aptos"/>
        </w:rPr>
        <w:t xml:space="preserve"> </w:t>
      </w:r>
    </w:p>
    <w:p w14:paraId="5B6E70B5" w14:textId="1AA141D9" w:rsidR="00F6499D" w:rsidRDefault="524FEA9F" w:rsidP="4F0E8724">
      <w:pPr>
        <w:spacing w:before="240" w:after="240"/>
        <w:rPr>
          <w:rFonts w:ascii="Aptos" w:eastAsia="Aptos" w:hAnsi="Aptos" w:cs="Aptos"/>
        </w:rPr>
      </w:pPr>
      <w:r w:rsidRPr="6C9A1867">
        <w:rPr>
          <w:rFonts w:ascii="Aptos" w:eastAsia="Aptos" w:hAnsi="Aptos" w:cs="Aptos"/>
        </w:rPr>
        <w:t>Ze deed alleen maar haar werk.</w:t>
      </w:r>
    </w:p>
    <w:p w14:paraId="0C6BB3BE" w14:textId="2D9BAB02" w:rsidR="00F6499D" w:rsidRDefault="524FEA9F" w:rsidP="6C9A1867">
      <w:pPr>
        <w:spacing w:before="240" w:after="240"/>
        <w:rPr>
          <w:rFonts w:ascii="Aptos" w:eastAsia="Aptos" w:hAnsi="Aptos" w:cs="Aptos"/>
          <w:color w:val="FF0000"/>
        </w:rPr>
      </w:pPr>
      <w:r w:rsidRPr="6C9A1867">
        <w:rPr>
          <w:rFonts w:ascii="Aptos" w:eastAsia="Aptos" w:hAnsi="Aptos" w:cs="Aptos"/>
        </w:rPr>
        <w:t xml:space="preserve">Ook dit </w:t>
      </w:r>
      <w:r w:rsidR="5BDB62FB" w:rsidRPr="6C9A1867">
        <w:rPr>
          <w:rFonts w:ascii="Aptos" w:eastAsia="Aptos" w:hAnsi="Aptos" w:cs="Aptos"/>
        </w:rPr>
        <w:t xml:space="preserve">klinkt als </w:t>
      </w:r>
      <w:r w:rsidR="5D99C2D9" w:rsidRPr="6C9A1867">
        <w:rPr>
          <w:rFonts w:ascii="Aptos" w:eastAsia="Aptos" w:hAnsi="Aptos" w:cs="Aptos"/>
        </w:rPr>
        <w:t xml:space="preserve">een </w:t>
      </w:r>
      <w:r w:rsidR="5BDB62FB" w:rsidRPr="6C9A1867">
        <w:rPr>
          <w:rFonts w:ascii="Aptos" w:eastAsia="Aptos" w:hAnsi="Aptos" w:cs="Aptos"/>
        </w:rPr>
        <w:t xml:space="preserve">Hollywoodfilm, maar </w:t>
      </w:r>
      <w:r w:rsidR="71197900" w:rsidRPr="6C9A1867">
        <w:rPr>
          <w:rFonts w:ascii="Aptos" w:eastAsia="Aptos" w:hAnsi="Aptos" w:cs="Aptos"/>
        </w:rPr>
        <w:t>ook di</w:t>
      </w:r>
      <w:r w:rsidR="5BDB62FB" w:rsidRPr="6C9A1867">
        <w:rPr>
          <w:rFonts w:ascii="Aptos" w:eastAsia="Aptos" w:hAnsi="Aptos" w:cs="Aptos"/>
        </w:rPr>
        <w:t xml:space="preserve">t </w:t>
      </w:r>
      <w:r w:rsidR="049CF0EB" w:rsidRPr="6C9A1867">
        <w:rPr>
          <w:rFonts w:ascii="Aptos" w:eastAsia="Aptos" w:hAnsi="Aptos" w:cs="Aptos"/>
        </w:rPr>
        <w:t xml:space="preserve">is echt </w:t>
      </w:r>
      <w:r w:rsidR="5BDB62FB" w:rsidRPr="6C9A1867">
        <w:rPr>
          <w:rFonts w:ascii="Aptos" w:eastAsia="Aptos" w:hAnsi="Aptos" w:cs="Aptos"/>
        </w:rPr>
        <w:t>gebeur</w:t>
      </w:r>
      <w:r w:rsidR="170A3A46" w:rsidRPr="6C9A1867">
        <w:rPr>
          <w:rFonts w:ascii="Aptos" w:eastAsia="Aptos" w:hAnsi="Aptos" w:cs="Aptos"/>
        </w:rPr>
        <w:t>d</w:t>
      </w:r>
      <w:r w:rsidR="7767570A" w:rsidRPr="6C9A1867">
        <w:rPr>
          <w:rFonts w:ascii="Aptos" w:eastAsia="Aptos" w:hAnsi="Aptos" w:cs="Aptos"/>
        </w:rPr>
        <w:t>.</w:t>
      </w:r>
      <w:r w:rsidR="5BDB62FB" w:rsidRPr="6C9A1867">
        <w:rPr>
          <w:rFonts w:ascii="Aptos" w:eastAsia="Aptos" w:hAnsi="Aptos" w:cs="Aptos"/>
        </w:rPr>
        <w:t xml:space="preserve"> </w:t>
      </w:r>
      <w:r w:rsidR="4437B17A" w:rsidRPr="6C9A1867">
        <w:rPr>
          <w:rFonts w:ascii="Aptos" w:eastAsia="Aptos" w:hAnsi="Aptos" w:cs="Aptos"/>
        </w:rPr>
        <w:t>I</w:t>
      </w:r>
      <w:r w:rsidR="5BDB62FB" w:rsidRPr="6C9A1867">
        <w:rPr>
          <w:rFonts w:ascii="Aptos" w:eastAsia="Aptos" w:hAnsi="Aptos" w:cs="Aptos"/>
        </w:rPr>
        <w:t>n de Verenigde Staten.</w:t>
      </w:r>
      <w:r w:rsidR="3BD1AC2D" w:rsidRPr="6C9A1867">
        <w:rPr>
          <w:rFonts w:ascii="Aptos" w:eastAsia="Aptos" w:hAnsi="Aptos" w:cs="Aptos"/>
        </w:rPr>
        <w:t xml:space="preserve"> </w:t>
      </w:r>
    </w:p>
    <w:p w14:paraId="3B226DA9" w14:textId="7CCCB97B" w:rsidR="00F6499D" w:rsidRDefault="11A16020" w:rsidP="6C9A1867">
      <w:pPr>
        <w:spacing w:before="240" w:after="240"/>
        <w:rPr>
          <w:rFonts w:ascii="Aptos" w:eastAsia="Aptos" w:hAnsi="Aptos" w:cs="Aptos"/>
        </w:rPr>
      </w:pPr>
      <w:r w:rsidRPr="6C9A1867">
        <w:rPr>
          <w:rFonts w:ascii="Aptos" w:eastAsia="Aptos" w:hAnsi="Aptos" w:cs="Aptos"/>
        </w:rPr>
        <w:lastRenderedPageBreak/>
        <w:t>En dan</w:t>
      </w:r>
      <w:r w:rsidR="665B6690" w:rsidRPr="6C9A1867">
        <w:rPr>
          <w:rFonts w:ascii="Aptos" w:eastAsia="Aptos" w:hAnsi="Aptos" w:cs="Aptos"/>
        </w:rPr>
        <w:t xml:space="preserve"> heb </w:t>
      </w:r>
      <w:r w:rsidR="0CC5927A" w:rsidRPr="6C9A1867">
        <w:rPr>
          <w:rFonts w:ascii="Aptos" w:eastAsia="Aptos" w:hAnsi="Aptos" w:cs="Aptos"/>
        </w:rPr>
        <w:t xml:space="preserve">ik </w:t>
      </w:r>
      <w:r w:rsidR="665B6690" w:rsidRPr="6C9A1867">
        <w:rPr>
          <w:rFonts w:ascii="Aptos" w:eastAsia="Aptos" w:hAnsi="Aptos" w:cs="Aptos"/>
        </w:rPr>
        <w:t xml:space="preserve">het </w:t>
      </w:r>
      <w:r w:rsidR="6F826950" w:rsidRPr="6C9A1867">
        <w:rPr>
          <w:rFonts w:ascii="Aptos" w:eastAsia="Aptos" w:hAnsi="Aptos" w:cs="Aptos"/>
        </w:rPr>
        <w:t xml:space="preserve">nog </w:t>
      </w:r>
      <w:r w:rsidR="665B6690" w:rsidRPr="6C9A1867">
        <w:rPr>
          <w:rFonts w:ascii="Aptos" w:eastAsia="Aptos" w:hAnsi="Aptos" w:cs="Aptos"/>
        </w:rPr>
        <w:t xml:space="preserve">niet eens gehad over de demonstranten die zwaargewond </w:t>
      </w:r>
      <w:r w:rsidR="08151D0B" w:rsidRPr="6C9A1867">
        <w:rPr>
          <w:rFonts w:ascii="Aptos" w:eastAsia="Aptos" w:hAnsi="Aptos" w:cs="Aptos"/>
        </w:rPr>
        <w:t>raakten</w:t>
      </w:r>
      <w:r w:rsidR="28B1099A" w:rsidRPr="6C9A1867">
        <w:rPr>
          <w:rFonts w:ascii="Aptos" w:eastAsia="Aptos" w:hAnsi="Aptos" w:cs="Aptos"/>
        </w:rPr>
        <w:t>. Of</w:t>
      </w:r>
      <w:r w:rsidR="08151D0B" w:rsidRPr="6C9A1867">
        <w:rPr>
          <w:rFonts w:ascii="Aptos" w:eastAsia="Aptos" w:hAnsi="Aptos" w:cs="Aptos"/>
        </w:rPr>
        <w:t xml:space="preserve"> </w:t>
      </w:r>
      <w:r w:rsidR="255FD31F" w:rsidRPr="6C9A1867">
        <w:rPr>
          <w:rFonts w:ascii="Aptos" w:eastAsia="Aptos" w:hAnsi="Aptos" w:cs="Aptos"/>
        </w:rPr>
        <w:t xml:space="preserve">over hen </w:t>
      </w:r>
      <w:r w:rsidR="3AC40FCF" w:rsidRPr="6C9A1867">
        <w:rPr>
          <w:rFonts w:ascii="Aptos" w:eastAsia="Aptos" w:hAnsi="Aptos" w:cs="Aptos"/>
        </w:rPr>
        <w:t>die</w:t>
      </w:r>
      <w:r w:rsidR="665B6690" w:rsidRPr="6C9A1867">
        <w:rPr>
          <w:rFonts w:ascii="Aptos" w:eastAsia="Aptos" w:hAnsi="Aptos" w:cs="Aptos"/>
        </w:rPr>
        <w:t xml:space="preserve"> het geweld van ICE-agenten</w:t>
      </w:r>
      <w:r w:rsidR="3033B568" w:rsidRPr="6C9A1867">
        <w:rPr>
          <w:rFonts w:ascii="Aptos" w:eastAsia="Aptos" w:hAnsi="Aptos" w:cs="Aptos"/>
        </w:rPr>
        <w:t xml:space="preserve"> niet overleefden.</w:t>
      </w:r>
    </w:p>
    <w:p w14:paraId="64D4AA1E" w14:textId="7A025A74" w:rsidR="00F6499D" w:rsidRDefault="202914D0" w:rsidP="6C9A1867">
      <w:pPr>
        <w:spacing w:before="240" w:after="240"/>
        <w:rPr>
          <w:rFonts w:ascii="Aptos" w:eastAsia="Aptos" w:hAnsi="Aptos" w:cs="Aptos"/>
        </w:rPr>
      </w:pPr>
      <w:r w:rsidRPr="6C9A1867">
        <w:rPr>
          <w:rFonts w:ascii="Aptos" w:eastAsia="Aptos" w:hAnsi="Aptos" w:cs="Aptos"/>
        </w:rPr>
        <w:t>Het is bizar</w:t>
      </w:r>
      <w:r w:rsidR="23AED88F" w:rsidRPr="6C9A1867">
        <w:rPr>
          <w:rFonts w:ascii="Aptos" w:eastAsia="Aptos" w:hAnsi="Aptos" w:cs="Aptos"/>
        </w:rPr>
        <w:t>.</w:t>
      </w:r>
      <w:r w:rsidRPr="6C9A1867">
        <w:rPr>
          <w:rFonts w:ascii="Aptos" w:eastAsia="Aptos" w:hAnsi="Aptos" w:cs="Aptos"/>
        </w:rPr>
        <w:t xml:space="preserve"> </w:t>
      </w:r>
      <w:r w:rsidR="764A43D8" w:rsidRPr="6C9A1867">
        <w:rPr>
          <w:rFonts w:ascii="Aptos" w:eastAsia="Aptos" w:hAnsi="Aptos" w:cs="Aptos"/>
        </w:rPr>
        <w:t>N</w:t>
      </w:r>
      <w:r w:rsidRPr="6C9A1867">
        <w:rPr>
          <w:rFonts w:ascii="Aptos" w:eastAsia="Aptos" w:hAnsi="Aptos" w:cs="Aptos"/>
        </w:rPr>
        <w:t>aar een vreedzame demonstratie gaan of er verslag van doen is in de Verenigde Staten</w:t>
      </w:r>
      <w:r w:rsidR="665B6690" w:rsidRPr="6C9A1867">
        <w:rPr>
          <w:rFonts w:ascii="Aptos" w:eastAsia="Aptos" w:hAnsi="Aptos" w:cs="Aptos"/>
        </w:rPr>
        <w:t xml:space="preserve"> </w:t>
      </w:r>
      <w:r w:rsidR="7A9ABA0D" w:rsidRPr="6C9A1867">
        <w:rPr>
          <w:rFonts w:ascii="Aptos" w:eastAsia="Aptos" w:hAnsi="Aptos" w:cs="Aptos"/>
        </w:rPr>
        <w:t xml:space="preserve">ineens </w:t>
      </w:r>
      <w:r w:rsidR="2DB8F789" w:rsidRPr="6C9A1867">
        <w:rPr>
          <w:rFonts w:ascii="Aptos" w:eastAsia="Aptos" w:hAnsi="Aptos" w:cs="Aptos"/>
        </w:rPr>
        <w:t xml:space="preserve">gevaarlijk. </w:t>
      </w:r>
    </w:p>
    <w:p w14:paraId="14094637" w14:textId="1D9713E5" w:rsidR="00F6499D" w:rsidRDefault="0CBC8271" w:rsidP="6C9A1867">
      <w:pPr>
        <w:spacing w:before="240" w:after="240"/>
        <w:rPr>
          <w:rFonts w:ascii="Aptos" w:eastAsia="Aptos" w:hAnsi="Aptos" w:cs="Aptos"/>
        </w:rPr>
      </w:pPr>
      <w:r w:rsidRPr="6C9A1867">
        <w:rPr>
          <w:rFonts w:ascii="Aptos" w:eastAsia="Aptos" w:hAnsi="Aptos" w:cs="Aptos"/>
        </w:rPr>
        <w:t>En dat</w:t>
      </w:r>
      <w:r w:rsidR="2DB8F789" w:rsidRPr="6C9A1867">
        <w:rPr>
          <w:rFonts w:ascii="Aptos" w:eastAsia="Aptos" w:hAnsi="Aptos" w:cs="Aptos"/>
        </w:rPr>
        <w:t xml:space="preserve"> in e</w:t>
      </w:r>
      <w:r w:rsidR="55E5B893" w:rsidRPr="6C9A1867">
        <w:rPr>
          <w:rFonts w:ascii="Aptos" w:eastAsia="Aptos" w:hAnsi="Aptos" w:cs="Aptos"/>
        </w:rPr>
        <w:t xml:space="preserve">en land dat we </w:t>
      </w:r>
      <w:r w:rsidR="6C15EF33" w:rsidRPr="6C9A1867">
        <w:rPr>
          <w:rFonts w:ascii="Aptos" w:eastAsia="Aptos" w:hAnsi="Aptos" w:cs="Aptos"/>
        </w:rPr>
        <w:t>lang</w:t>
      </w:r>
      <w:r w:rsidR="55E5B893" w:rsidRPr="6C9A1867">
        <w:rPr>
          <w:rFonts w:ascii="Aptos" w:eastAsia="Aptos" w:hAnsi="Aptos" w:cs="Aptos"/>
        </w:rPr>
        <w:t xml:space="preserve"> als gidsland zagen</w:t>
      </w:r>
      <w:r w:rsidR="6974138F" w:rsidRPr="6C9A1867">
        <w:rPr>
          <w:rFonts w:ascii="Aptos" w:eastAsia="Aptos" w:hAnsi="Aptos" w:cs="Aptos"/>
        </w:rPr>
        <w:t>.</w:t>
      </w:r>
      <w:r w:rsidR="55E5B893" w:rsidRPr="6C9A1867">
        <w:rPr>
          <w:rFonts w:ascii="Aptos" w:eastAsia="Aptos" w:hAnsi="Aptos" w:cs="Aptos"/>
        </w:rPr>
        <w:t xml:space="preserve"> </w:t>
      </w:r>
      <w:r w:rsidR="224E891E" w:rsidRPr="6C9A1867">
        <w:rPr>
          <w:rFonts w:ascii="Aptos" w:eastAsia="Aptos" w:hAnsi="Aptos" w:cs="Aptos"/>
        </w:rPr>
        <w:t xml:space="preserve">Waar </w:t>
      </w:r>
      <w:r w:rsidR="55E5B893" w:rsidRPr="6C9A1867">
        <w:rPr>
          <w:rFonts w:ascii="Aptos" w:eastAsia="Aptos" w:hAnsi="Aptos" w:cs="Aptos"/>
        </w:rPr>
        <w:t>vrijheid</w:t>
      </w:r>
      <w:r w:rsidR="134BF0DD" w:rsidRPr="6C9A1867">
        <w:rPr>
          <w:rFonts w:ascii="Aptos" w:eastAsia="Aptos" w:hAnsi="Aptos" w:cs="Aptos"/>
        </w:rPr>
        <w:t xml:space="preserve"> iets was om trots op te zijn</w:t>
      </w:r>
      <w:r w:rsidR="55E5B893" w:rsidRPr="6C9A1867">
        <w:rPr>
          <w:rFonts w:ascii="Aptos" w:eastAsia="Aptos" w:hAnsi="Aptos" w:cs="Aptos"/>
        </w:rPr>
        <w:t xml:space="preserve">. </w:t>
      </w:r>
    </w:p>
    <w:p w14:paraId="5D9A746D" w14:textId="04C90C9F" w:rsidR="00F6499D" w:rsidRDefault="4090B0FE" w:rsidP="4F0E8724">
      <w:pPr>
        <w:spacing w:before="240" w:after="240"/>
        <w:rPr>
          <w:rFonts w:ascii="Aptos" w:eastAsia="Aptos" w:hAnsi="Aptos" w:cs="Aptos"/>
        </w:rPr>
      </w:pPr>
      <w:r w:rsidRPr="6C9A1867">
        <w:rPr>
          <w:rFonts w:ascii="Aptos" w:eastAsia="Aptos" w:hAnsi="Aptos" w:cs="Aptos"/>
        </w:rPr>
        <w:t xml:space="preserve">In dat land </w:t>
      </w:r>
      <w:r w:rsidR="55E5B893" w:rsidRPr="6C9A1867">
        <w:rPr>
          <w:rFonts w:ascii="Aptos" w:eastAsia="Aptos" w:hAnsi="Aptos" w:cs="Aptos"/>
        </w:rPr>
        <w:t xml:space="preserve">is nu iemand aan die macht die zonder blikken of blozen onze rechten laat vallen. </w:t>
      </w:r>
    </w:p>
    <w:p w14:paraId="40D76135" w14:textId="3AE5C60B" w:rsidR="00F6499D" w:rsidRDefault="55E5B893" w:rsidP="4F0E8724">
      <w:pPr>
        <w:spacing w:before="240" w:after="240"/>
        <w:rPr>
          <w:rFonts w:ascii="Aptos" w:eastAsia="Aptos" w:hAnsi="Aptos" w:cs="Aptos"/>
        </w:rPr>
      </w:pPr>
      <w:r w:rsidRPr="6C9A1867">
        <w:rPr>
          <w:rFonts w:ascii="Aptos" w:eastAsia="Aptos" w:hAnsi="Aptos" w:cs="Aptos"/>
        </w:rPr>
        <w:t xml:space="preserve">Kritische journalisten? </w:t>
      </w:r>
      <w:proofErr w:type="spellStart"/>
      <w:r w:rsidR="1A9316C9" w:rsidRPr="6C9A1867">
        <w:rPr>
          <w:rFonts w:ascii="Aptos" w:eastAsia="Aptos" w:hAnsi="Aptos" w:cs="Aptos"/>
        </w:rPr>
        <w:t>Trump</w:t>
      </w:r>
      <w:proofErr w:type="spellEnd"/>
      <w:r w:rsidRPr="6C9A1867">
        <w:rPr>
          <w:rFonts w:ascii="Aptos" w:eastAsia="Aptos" w:hAnsi="Aptos" w:cs="Aptos"/>
        </w:rPr>
        <w:t xml:space="preserve"> snoert ze de mond.</w:t>
      </w:r>
    </w:p>
    <w:p w14:paraId="624A5DA1" w14:textId="0036BFE1" w:rsidR="55E5B893" w:rsidRDefault="55E5B893" w:rsidP="6C9A1867">
      <w:pPr>
        <w:spacing w:before="240" w:after="240"/>
        <w:rPr>
          <w:rFonts w:ascii="Aptos" w:eastAsia="Aptos" w:hAnsi="Aptos" w:cs="Aptos"/>
        </w:rPr>
      </w:pPr>
      <w:r w:rsidRPr="6C9A1867">
        <w:rPr>
          <w:rFonts w:ascii="Aptos" w:eastAsia="Aptos" w:hAnsi="Aptos" w:cs="Aptos"/>
        </w:rPr>
        <w:t xml:space="preserve">Een X in je paspoort? </w:t>
      </w:r>
      <w:r w:rsidR="67CEE67C" w:rsidRPr="6C9A1867">
        <w:rPr>
          <w:rFonts w:ascii="Aptos" w:eastAsia="Aptos" w:hAnsi="Aptos" w:cs="Aptos"/>
        </w:rPr>
        <w:t>Vergeet het maar.</w:t>
      </w:r>
    </w:p>
    <w:p w14:paraId="40A65D30" w14:textId="0CC72EB6" w:rsidR="55E5B893" w:rsidRDefault="55E5B893" w:rsidP="6C9A1867">
      <w:pPr>
        <w:spacing w:before="240" w:after="240"/>
        <w:rPr>
          <w:rFonts w:ascii="Aptos" w:eastAsia="Aptos" w:hAnsi="Aptos" w:cs="Aptos"/>
        </w:rPr>
      </w:pPr>
      <w:r w:rsidRPr="6C9A1867">
        <w:rPr>
          <w:rFonts w:ascii="Aptos" w:eastAsia="Aptos" w:hAnsi="Aptos" w:cs="Aptos"/>
        </w:rPr>
        <w:t xml:space="preserve">Een vreedzame demonstratie? </w:t>
      </w:r>
      <w:proofErr w:type="spellStart"/>
      <w:r w:rsidR="0E798784" w:rsidRPr="6C9A1867">
        <w:rPr>
          <w:rFonts w:ascii="Aptos" w:eastAsia="Aptos" w:hAnsi="Aptos" w:cs="Aptos"/>
        </w:rPr>
        <w:t>Trump</w:t>
      </w:r>
      <w:proofErr w:type="spellEnd"/>
      <w:r w:rsidR="0E798784" w:rsidRPr="6C9A1867">
        <w:rPr>
          <w:rFonts w:ascii="Aptos" w:eastAsia="Aptos" w:hAnsi="Aptos" w:cs="Aptos"/>
        </w:rPr>
        <w:t xml:space="preserve"> stuurt militairen.</w:t>
      </w:r>
    </w:p>
    <w:p w14:paraId="133E7AF6" w14:textId="0693EFAF" w:rsidR="00F6499D" w:rsidRDefault="55E5B893" w:rsidP="6C9A1867">
      <w:pPr>
        <w:spacing w:before="240" w:after="240"/>
        <w:rPr>
          <w:rFonts w:ascii="Aptos" w:eastAsia="Aptos" w:hAnsi="Aptos" w:cs="Aptos"/>
        </w:rPr>
      </w:pPr>
      <w:r w:rsidRPr="6C9A1867">
        <w:rPr>
          <w:rFonts w:ascii="Aptos" w:eastAsia="Aptos" w:hAnsi="Aptos" w:cs="Aptos"/>
        </w:rPr>
        <w:t xml:space="preserve">Ongewenst zwanger? </w:t>
      </w:r>
      <w:r w:rsidR="45B3A97D" w:rsidRPr="6C9A1867">
        <w:rPr>
          <w:rFonts w:ascii="Aptos" w:eastAsia="Aptos" w:hAnsi="Aptos" w:cs="Aptos"/>
        </w:rPr>
        <w:t>Abortus is in veel staten weer illegaal.</w:t>
      </w:r>
    </w:p>
    <w:p w14:paraId="7ECA050C" w14:textId="2EC4C990" w:rsidR="00F6499D" w:rsidRDefault="74C2EA9C" w:rsidP="6C9A1867">
      <w:pPr>
        <w:spacing w:before="240" w:after="240"/>
        <w:rPr>
          <w:rFonts w:ascii="Aptos" w:eastAsia="Aptos" w:hAnsi="Aptos" w:cs="Aptos"/>
        </w:rPr>
      </w:pPr>
      <w:r w:rsidRPr="6C9A1867">
        <w:rPr>
          <w:rFonts w:ascii="Aptos" w:eastAsia="Aptos" w:hAnsi="Aptos" w:cs="Aptos"/>
        </w:rPr>
        <w:t>U</w:t>
      </w:r>
      <w:r w:rsidR="55E5B893" w:rsidRPr="6C9A1867">
        <w:rPr>
          <w:rFonts w:ascii="Aptos" w:eastAsia="Aptos" w:hAnsi="Aptos" w:cs="Aptos"/>
        </w:rPr>
        <w:t>niversiteiten die niet in de pas lop</w:t>
      </w:r>
      <w:r w:rsidR="4DBC3BCF" w:rsidRPr="6C9A1867">
        <w:rPr>
          <w:rFonts w:ascii="Aptos" w:eastAsia="Aptos" w:hAnsi="Aptos" w:cs="Aptos"/>
        </w:rPr>
        <w:t>en</w:t>
      </w:r>
      <w:r w:rsidR="04B3AE27" w:rsidRPr="6C9A1867">
        <w:rPr>
          <w:rFonts w:ascii="Aptos" w:eastAsia="Aptos" w:hAnsi="Aptos" w:cs="Aptos"/>
        </w:rPr>
        <w:t xml:space="preserve"> met </w:t>
      </w:r>
      <w:proofErr w:type="spellStart"/>
      <w:r w:rsidR="04B3AE27" w:rsidRPr="6C9A1867">
        <w:rPr>
          <w:rFonts w:ascii="Aptos" w:eastAsia="Aptos" w:hAnsi="Aptos" w:cs="Aptos"/>
        </w:rPr>
        <w:t>Trumps</w:t>
      </w:r>
      <w:proofErr w:type="spellEnd"/>
      <w:r w:rsidR="04B3AE27" w:rsidRPr="6C9A1867">
        <w:rPr>
          <w:rFonts w:ascii="Aptos" w:eastAsia="Aptos" w:hAnsi="Aptos" w:cs="Aptos"/>
        </w:rPr>
        <w:t xml:space="preserve"> beleid?</w:t>
      </w:r>
      <w:r w:rsidR="55E5B893" w:rsidRPr="6C9A1867">
        <w:rPr>
          <w:rFonts w:ascii="Aptos" w:eastAsia="Aptos" w:hAnsi="Aptos" w:cs="Aptos"/>
        </w:rPr>
        <w:t xml:space="preserve"> </w:t>
      </w:r>
      <w:r w:rsidR="6AFBD949" w:rsidRPr="6C9A1867">
        <w:rPr>
          <w:rFonts w:ascii="Aptos" w:eastAsia="Aptos" w:hAnsi="Aptos" w:cs="Aptos"/>
        </w:rPr>
        <w:t>G</w:t>
      </w:r>
      <w:r w:rsidR="55E5B893" w:rsidRPr="6C9A1867">
        <w:rPr>
          <w:rFonts w:ascii="Aptos" w:eastAsia="Aptos" w:hAnsi="Aptos" w:cs="Aptos"/>
        </w:rPr>
        <w:t>een subsidie meer.</w:t>
      </w:r>
    </w:p>
    <w:p w14:paraId="09DDB93E" w14:textId="20F198C8" w:rsidR="00F6499D" w:rsidRDefault="73FEFBA9" w:rsidP="6C9A1867">
      <w:pPr>
        <w:spacing w:before="240" w:after="240"/>
        <w:rPr>
          <w:rFonts w:ascii="Aptos" w:eastAsia="Aptos" w:hAnsi="Aptos" w:cs="Aptos"/>
        </w:rPr>
      </w:pPr>
      <w:r w:rsidRPr="6C9A1867">
        <w:rPr>
          <w:rFonts w:ascii="Aptos" w:eastAsia="Aptos" w:hAnsi="Aptos" w:cs="Aptos"/>
        </w:rPr>
        <w:t xml:space="preserve">Advocaten en rechters worden bedreigd. </w:t>
      </w:r>
    </w:p>
    <w:p w14:paraId="2BD2787F" w14:textId="10CD5132" w:rsidR="00F6499D" w:rsidRDefault="12EF4609" w:rsidP="4F0E8724">
      <w:pPr>
        <w:spacing w:before="240" w:after="240"/>
        <w:rPr>
          <w:rFonts w:ascii="Aptos" w:eastAsia="Aptos" w:hAnsi="Aptos" w:cs="Aptos"/>
        </w:rPr>
      </w:pPr>
      <w:r w:rsidRPr="6C9A1867">
        <w:rPr>
          <w:rFonts w:ascii="Aptos" w:eastAsia="Aptos" w:hAnsi="Aptos" w:cs="Aptos"/>
        </w:rPr>
        <w:t xml:space="preserve">Bijna 6.000 boeken zijn verboden, een record. </w:t>
      </w:r>
    </w:p>
    <w:p w14:paraId="38CE8975" w14:textId="378535ED" w:rsidR="00F6499D" w:rsidRDefault="55E5B893" w:rsidP="6C9A1867">
      <w:pPr>
        <w:spacing w:before="240" w:after="240"/>
        <w:rPr>
          <w:rFonts w:ascii="Aptos" w:eastAsia="Aptos" w:hAnsi="Aptos" w:cs="Aptos"/>
        </w:rPr>
      </w:pPr>
      <w:r w:rsidRPr="6C9A1867">
        <w:rPr>
          <w:rFonts w:ascii="Aptos" w:eastAsia="Aptos" w:hAnsi="Aptos" w:cs="Aptos"/>
        </w:rPr>
        <w:t xml:space="preserve">Venezolanen </w:t>
      </w:r>
      <w:r w:rsidR="6C8DA996" w:rsidRPr="6C9A1867">
        <w:rPr>
          <w:rFonts w:ascii="Aptos" w:eastAsia="Aptos" w:hAnsi="Aptos" w:cs="Aptos"/>
        </w:rPr>
        <w:t xml:space="preserve">worden </w:t>
      </w:r>
      <w:r w:rsidRPr="6C9A1867">
        <w:rPr>
          <w:rFonts w:ascii="Aptos" w:eastAsia="Aptos" w:hAnsi="Aptos" w:cs="Aptos"/>
        </w:rPr>
        <w:t>massaal uitgezet</w:t>
      </w:r>
      <w:r w:rsidR="00F25D7B" w:rsidRPr="6C9A1867">
        <w:rPr>
          <w:rFonts w:ascii="Aptos" w:eastAsia="Aptos" w:hAnsi="Aptos" w:cs="Aptos"/>
        </w:rPr>
        <w:t>.</w:t>
      </w:r>
      <w:r w:rsidR="00F6499D">
        <w:br/>
      </w:r>
      <w:r w:rsidR="384FCE58" w:rsidRPr="6C9A1867">
        <w:rPr>
          <w:rFonts w:ascii="Aptos" w:eastAsia="Aptos" w:hAnsi="Aptos" w:cs="Aptos"/>
        </w:rPr>
        <w:t>Z</w:t>
      </w:r>
      <w:r w:rsidRPr="6C9A1867">
        <w:rPr>
          <w:rFonts w:ascii="Aptos" w:eastAsia="Aptos" w:hAnsi="Aptos" w:cs="Aptos"/>
        </w:rPr>
        <w:t>onder proces</w:t>
      </w:r>
      <w:r w:rsidR="39F12DAB" w:rsidRPr="6C9A1867">
        <w:rPr>
          <w:rFonts w:ascii="Aptos" w:eastAsia="Aptos" w:hAnsi="Aptos" w:cs="Aptos"/>
        </w:rPr>
        <w:t>.</w:t>
      </w:r>
      <w:r w:rsidRPr="6C9A1867">
        <w:rPr>
          <w:rFonts w:ascii="Aptos" w:eastAsia="Aptos" w:hAnsi="Aptos" w:cs="Aptos"/>
        </w:rPr>
        <w:t xml:space="preserve"> </w:t>
      </w:r>
      <w:r w:rsidR="232F21CD" w:rsidRPr="6C9A1867">
        <w:rPr>
          <w:rFonts w:ascii="Aptos" w:eastAsia="Aptos" w:hAnsi="Aptos" w:cs="Aptos"/>
        </w:rPr>
        <w:t>Zonder</w:t>
      </w:r>
      <w:r w:rsidRPr="6C9A1867">
        <w:rPr>
          <w:rFonts w:ascii="Aptos" w:eastAsia="Aptos" w:hAnsi="Aptos" w:cs="Aptos"/>
        </w:rPr>
        <w:t xml:space="preserve"> aankondiging</w:t>
      </w:r>
      <w:r w:rsidR="344021EA" w:rsidRPr="6C9A1867">
        <w:rPr>
          <w:rFonts w:ascii="Aptos" w:eastAsia="Aptos" w:hAnsi="Aptos" w:cs="Aptos"/>
        </w:rPr>
        <w:t>.</w:t>
      </w:r>
      <w:r w:rsidRPr="6C9A1867">
        <w:rPr>
          <w:rFonts w:ascii="Aptos" w:eastAsia="Aptos" w:hAnsi="Aptos" w:cs="Aptos"/>
        </w:rPr>
        <w:t xml:space="preserve"> </w:t>
      </w:r>
      <w:r w:rsidR="00F6499D">
        <w:br/>
      </w:r>
      <w:r w:rsidR="0EB25C2D" w:rsidRPr="6C9A1867">
        <w:rPr>
          <w:rFonts w:ascii="Aptos" w:eastAsia="Aptos" w:hAnsi="Aptos" w:cs="Aptos"/>
        </w:rPr>
        <w:t>F</w:t>
      </w:r>
      <w:r w:rsidRPr="6C9A1867">
        <w:rPr>
          <w:rFonts w:ascii="Aptos" w:eastAsia="Aptos" w:hAnsi="Aptos" w:cs="Aptos"/>
        </w:rPr>
        <w:t>amilies w</w:t>
      </w:r>
      <w:r w:rsidR="6472585B" w:rsidRPr="6C9A1867">
        <w:rPr>
          <w:rFonts w:ascii="Aptos" w:eastAsia="Aptos" w:hAnsi="Aptos" w:cs="Aptos"/>
        </w:rPr>
        <w:t>e</w:t>
      </w:r>
      <w:r w:rsidRPr="6C9A1867">
        <w:rPr>
          <w:rFonts w:ascii="Aptos" w:eastAsia="Aptos" w:hAnsi="Aptos" w:cs="Aptos"/>
        </w:rPr>
        <w:t xml:space="preserve">ten vaak niet </w:t>
      </w:r>
      <w:r w:rsidR="4FEA5D93" w:rsidRPr="6C9A1867">
        <w:rPr>
          <w:rFonts w:ascii="Aptos" w:eastAsia="Aptos" w:hAnsi="Aptos" w:cs="Aptos"/>
        </w:rPr>
        <w:t xml:space="preserve">een </w:t>
      </w:r>
      <w:r w:rsidRPr="6C9A1867">
        <w:rPr>
          <w:rFonts w:ascii="Aptos" w:eastAsia="Aptos" w:hAnsi="Aptos" w:cs="Aptos"/>
        </w:rPr>
        <w:t xml:space="preserve">waar </w:t>
      </w:r>
      <w:r w:rsidR="6884C732" w:rsidRPr="6C9A1867">
        <w:rPr>
          <w:rFonts w:ascii="Aptos" w:eastAsia="Aptos" w:hAnsi="Aptos" w:cs="Aptos"/>
        </w:rPr>
        <w:t>hun dierbaren zijn</w:t>
      </w:r>
      <w:r w:rsidRPr="6C9A1867">
        <w:rPr>
          <w:rFonts w:ascii="Aptos" w:eastAsia="Aptos" w:hAnsi="Aptos" w:cs="Aptos"/>
        </w:rPr>
        <w:t>.</w:t>
      </w:r>
    </w:p>
    <w:p w14:paraId="67BF44A1" w14:textId="6D69C1A7" w:rsidR="00F6499D" w:rsidRDefault="58E59C4D" w:rsidP="6C9A1867">
      <w:pPr>
        <w:spacing w:before="240" w:after="240"/>
        <w:rPr>
          <w:rFonts w:ascii="Aptos" w:eastAsia="Aptos" w:hAnsi="Aptos" w:cs="Aptos"/>
        </w:rPr>
      </w:pPr>
      <w:r w:rsidRPr="6C9A1867">
        <w:rPr>
          <w:rFonts w:ascii="Aptos" w:eastAsia="Aptos" w:hAnsi="Aptos" w:cs="Aptos"/>
        </w:rPr>
        <w:t xml:space="preserve">Grote bedrijven schrappen hun diversiteitsbeleid om </w:t>
      </w:r>
      <w:proofErr w:type="spellStart"/>
      <w:r w:rsidRPr="6C9A1867">
        <w:rPr>
          <w:rFonts w:ascii="Aptos" w:eastAsia="Aptos" w:hAnsi="Aptos" w:cs="Aptos"/>
        </w:rPr>
        <w:t>Trump</w:t>
      </w:r>
      <w:proofErr w:type="spellEnd"/>
      <w:r w:rsidRPr="6C9A1867">
        <w:rPr>
          <w:rFonts w:ascii="Aptos" w:eastAsia="Aptos" w:hAnsi="Aptos" w:cs="Aptos"/>
        </w:rPr>
        <w:t xml:space="preserve"> te paaien.</w:t>
      </w:r>
      <w:r w:rsidR="090F31D2" w:rsidRPr="6C9A1867">
        <w:rPr>
          <w:rFonts w:ascii="Aptos" w:eastAsia="Aptos" w:hAnsi="Aptos" w:cs="Aptos"/>
        </w:rPr>
        <w:t xml:space="preserve"> </w:t>
      </w:r>
    </w:p>
    <w:p w14:paraId="6D0F87D0" w14:textId="794AAA43" w:rsidR="00F6499D" w:rsidRDefault="55E5B893" w:rsidP="6C9A1867">
      <w:pPr>
        <w:spacing w:before="240" w:after="240"/>
        <w:rPr>
          <w:rFonts w:ascii="Aptos" w:eastAsia="Aptos" w:hAnsi="Aptos" w:cs="Aptos"/>
        </w:rPr>
      </w:pPr>
      <w:r w:rsidRPr="6C9A1867">
        <w:rPr>
          <w:rFonts w:ascii="Aptos" w:eastAsia="Aptos" w:hAnsi="Aptos" w:cs="Aptos"/>
        </w:rPr>
        <w:t xml:space="preserve">Vrouwen en mensen van kleur </w:t>
      </w:r>
      <w:r w:rsidR="4D38D3C5" w:rsidRPr="6C9A1867">
        <w:rPr>
          <w:rFonts w:ascii="Aptos" w:eastAsia="Aptos" w:hAnsi="Aptos" w:cs="Aptos"/>
        </w:rPr>
        <w:t xml:space="preserve">worden </w:t>
      </w:r>
      <w:r w:rsidRPr="6C9A1867">
        <w:rPr>
          <w:rFonts w:ascii="Aptos" w:eastAsia="Aptos" w:hAnsi="Aptos" w:cs="Aptos"/>
        </w:rPr>
        <w:t>ontslagen uit overheidsfuncties</w:t>
      </w:r>
      <w:r w:rsidR="2464E010" w:rsidRPr="6C9A1867">
        <w:rPr>
          <w:rFonts w:ascii="Aptos" w:eastAsia="Aptos" w:hAnsi="Aptos" w:cs="Aptos"/>
        </w:rPr>
        <w:t xml:space="preserve"> en t</w:t>
      </w:r>
      <w:r w:rsidRPr="6C9A1867">
        <w:rPr>
          <w:rFonts w:ascii="Aptos" w:eastAsia="Aptos" w:hAnsi="Aptos" w:cs="Aptos"/>
        </w:rPr>
        <w:t xml:space="preserve">rans personen </w:t>
      </w:r>
      <w:r w:rsidR="7623F058" w:rsidRPr="6C9A1867">
        <w:rPr>
          <w:rFonts w:ascii="Aptos" w:eastAsia="Aptos" w:hAnsi="Aptos" w:cs="Aptos"/>
        </w:rPr>
        <w:t>worden</w:t>
      </w:r>
      <w:r w:rsidRPr="6C9A1867">
        <w:rPr>
          <w:rFonts w:ascii="Aptos" w:eastAsia="Aptos" w:hAnsi="Aptos" w:cs="Aptos"/>
        </w:rPr>
        <w:t xml:space="preserve"> </w:t>
      </w:r>
      <w:r w:rsidR="4F0322FE" w:rsidRPr="6C9A1867">
        <w:rPr>
          <w:rFonts w:ascii="Aptos" w:eastAsia="Aptos" w:hAnsi="Aptos" w:cs="Aptos"/>
        </w:rPr>
        <w:t xml:space="preserve">uit </w:t>
      </w:r>
      <w:r w:rsidRPr="6C9A1867">
        <w:rPr>
          <w:rFonts w:ascii="Aptos" w:eastAsia="Aptos" w:hAnsi="Aptos" w:cs="Aptos"/>
        </w:rPr>
        <w:t>het leger</w:t>
      </w:r>
      <w:r w:rsidR="0D86D169" w:rsidRPr="6C9A1867">
        <w:rPr>
          <w:rFonts w:ascii="Aptos" w:eastAsia="Aptos" w:hAnsi="Aptos" w:cs="Aptos"/>
        </w:rPr>
        <w:t xml:space="preserve"> gezet</w:t>
      </w:r>
      <w:r w:rsidRPr="6C9A1867">
        <w:rPr>
          <w:rFonts w:ascii="Aptos" w:eastAsia="Aptos" w:hAnsi="Aptos" w:cs="Aptos"/>
        </w:rPr>
        <w:t>.</w:t>
      </w:r>
      <w:r w:rsidR="429C411B" w:rsidRPr="6C9A1867">
        <w:rPr>
          <w:rFonts w:ascii="Aptos" w:eastAsia="Aptos" w:hAnsi="Aptos" w:cs="Aptos"/>
        </w:rPr>
        <w:t xml:space="preserve"> </w:t>
      </w:r>
    </w:p>
    <w:p w14:paraId="2846B775" w14:textId="0B8AE97D" w:rsidR="00F6499D" w:rsidRDefault="55E5B893" w:rsidP="6C9A1867">
      <w:pPr>
        <w:spacing w:before="240" w:after="240"/>
        <w:rPr>
          <w:rFonts w:ascii="Aptos" w:eastAsia="Aptos" w:hAnsi="Aptos" w:cs="Aptos"/>
        </w:rPr>
      </w:pPr>
      <w:r>
        <w:t xml:space="preserve">Internationaal recht </w:t>
      </w:r>
      <w:r w:rsidR="588AF5EB">
        <w:t xml:space="preserve">wordt </w:t>
      </w:r>
      <w:r>
        <w:t>genegeerd</w:t>
      </w:r>
      <w:r w:rsidR="60563349">
        <w:t>.</w:t>
      </w:r>
    </w:p>
    <w:p w14:paraId="4934B27D" w14:textId="13BF569C" w:rsidR="00F6499D" w:rsidRDefault="12B573D4" w:rsidP="6C9A1867">
      <w:pPr>
        <w:spacing w:before="240" w:after="240"/>
        <w:rPr>
          <w:rFonts w:ascii="Aptos" w:eastAsia="Aptos" w:hAnsi="Aptos" w:cs="Aptos"/>
        </w:rPr>
      </w:pPr>
      <w:r>
        <w:t xml:space="preserve">Ik kan nog even doorgaan. </w:t>
      </w:r>
      <w:r w:rsidR="247B841C">
        <w:t>Di</w:t>
      </w:r>
      <w:r>
        <w:t xml:space="preserve">t is </w:t>
      </w:r>
      <w:r w:rsidR="4AE009BE">
        <w:t>materiaal</w:t>
      </w:r>
      <w:r>
        <w:t xml:space="preserve"> voor tientallen enge films. </w:t>
      </w:r>
    </w:p>
    <w:p w14:paraId="52EC1343" w14:textId="6C1F753C" w:rsidR="00F6499D" w:rsidRDefault="12B573D4" w:rsidP="6C9A1867">
      <w:pPr>
        <w:spacing w:before="240" w:after="240"/>
      </w:pPr>
      <w:r>
        <w:t>Maar</w:t>
      </w:r>
      <w:r w:rsidR="5938DF6C">
        <w:t xml:space="preserve"> dit is geen fictie. Dit is de werkelijkheid.</w:t>
      </w:r>
      <w:r>
        <w:t xml:space="preserve"> </w:t>
      </w:r>
      <w:r w:rsidR="1F7C55DE">
        <w:t>H</w:t>
      </w:r>
      <w:r>
        <w:t xml:space="preserve">et gebeurt allemaal echt, in de Verenigde Staten. </w:t>
      </w:r>
    </w:p>
    <w:p w14:paraId="55CAF1FE" w14:textId="161406BC" w:rsidR="00F6499D" w:rsidRDefault="2E68CAA1" w:rsidP="6C9A1867">
      <w:pPr>
        <w:spacing w:before="240" w:after="240"/>
      </w:pPr>
      <w:r>
        <w:t xml:space="preserve">In </w:t>
      </w:r>
      <w:r w:rsidR="2AFF0EA1">
        <w:t>di</w:t>
      </w:r>
      <w:r>
        <w:t xml:space="preserve">t land </w:t>
      </w:r>
      <w:r w:rsidR="684BF81A">
        <w:t>vindt</w:t>
      </w:r>
      <w:r>
        <w:t xml:space="preserve"> deze zomer </w:t>
      </w:r>
      <w:r w:rsidR="581E7B47">
        <w:t xml:space="preserve">het wereldkampioenschap voetbal plaats. </w:t>
      </w:r>
    </w:p>
    <w:p w14:paraId="2F5E74C5" w14:textId="5D66D58B" w:rsidR="00F6499D" w:rsidRDefault="0027F969" w:rsidP="6C9A1867">
      <w:pPr>
        <w:spacing w:before="240" w:after="240"/>
      </w:pPr>
      <w:r>
        <w:t xml:space="preserve">Een toernooi waar fans </w:t>
      </w:r>
      <w:r w:rsidR="1547A351">
        <w:t xml:space="preserve">en journalisten </w:t>
      </w:r>
      <w:r w:rsidR="267C1BF8">
        <w:t>van over de hele wereld</w:t>
      </w:r>
      <w:r>
        <w:t xml:space="preserve"> naartoe reizen. </w:t>
      </w:r>
      <w:r w:rsidR="7F3F14DA">
        <w:t>En waar miljoenen mensen naar zullen kijken</w:t>
      </w:r>
      <w:r w:rsidR="0BACB4EB">
        <w:t xml:space="preserve">. </w:t>
      </w:r>
    </w:p>
    <w:p w14:paraId="030F79FC" w14:textId="3C3B84B8" w:rsidR="00F6499D" w:rsidRDefault="4CF48909" w:rsidP="6C9A1867">
      <w:pPr>
        <w:spacing w:before="240" w:after="240"/>
      </w:pPr>
      <w:r>
        <w:lastRenderedPageBreak/>
        <w:t xml:space="preserve">Een </w:t>
      </w:r>
      <w:r w:rsidR="7ADE8114">
        <w:t>groot</w:t>
      </w:r>
      <w:r>
        <w:t xml:space="preserve"> sportevenement kan een </w:t>
      </w:r>
      <w:r w:rsidR="069DB8FF">
        <w:t xml:space="preserve">geweldige </w:t>
      </w:r>
      <w:r>
        <w:t>imagoboost</w:t>
      </w:r>
      <w:r w:rsidR="0813CEAF">
        <w:t>er</w:t>
      </w:r>
      <w:r>
        <w:t xml:space="preserve"> </w:t>
      </w:r>
      <w:r w:rsidR="0E64E8D6">
        <w:t>zijn.</w:t>
      </w:r>
      <w:r w:rsidR="00F6499D">
        <w:br/>
      </w:r>
      <w:r w:rsidR="6FF3161C">
        <w:t>E</w:t>
      </w:r>
      <w:r w:rsidR="645D8323">
        <w:t>en</w:t>
      </w:r>
      <w:r w:rsidR="64AA73B6">
        <w:t xml:space="preserve"> perfecte</w:t>
      </w:r>
      <w:r w:rsidR="645D8323">
        <w:t xml:space="preserve"> bliksemafleider</w:t>
      </w:r>
      <w:r>
        <w:t xml:space="preserve">. </w:t>
      </w:r>
      <w:r w:rsidR="00F6499D">
        <w:br/>
      </w:r>
      <w:r>
        <w:t>Dat weten ze in Qatar</w:t>
      </w:r>
      <w:r w:rsidR="2C16592F">
        <w:t>.</w:t>
      </w:r>
      <w:r w:rsidR="00F6499D">
        <w:br/>
      </w:r>
      <w:r w:rsidR="11C2F514">
        <w:t>Dat weten ze</w:t>
      </w:r>
      <w:r>
        <w:t xml:space="preserve"> in Saudi-Arabië</w:t>
      </w:r>
      <w:r w:rsidR="2666CE12">
        <w:t>.</w:t>
      </w:r>
      <w:r w:rsidR="2DC14467">
        <w:t xml:space="preserve"> </w:t>
      </w:r>
      <w:r w:rsidR="00F6499D">
        <w:br/>
      </w:r>
      <w:r w:rsidR="1F49C72A">
        <w:t>E</w:t>
      </w:r>
      <w:r w:rsidR="2DC14467">
        <w:t xml:space="preserve">n </w:t>
      </w:r>
      <w:proofErr w:type="spellStart"/>
      <w:r w:rsidR="2DC14467">
        <w:t>Trump</w:t>
      </w:r>
      <w:proofErr w:type="spellEnd"/>
      <w:r w:rsidR="2DC14467">
        <w:t xml:space="preserve"> weet het ook. </w:t>
      </w:r>
    </w:p>
    <w:p w14:paraId="25BD9FD2" w14:textId="2182608C" w:rsidR="00F6499D" w:rsidRDefault="18FEA15E" w:rsidP="6C9A1867">
      <w:pPr>
        <w:spacing w:before="240" w:after="240"/>
        <w:rPr>
          <w:rFonts w:ascii="Aptos" w:eastAsia="Aptos" w:hAnsi="Aptos" w:cs="Aptos"/>
        </w:rPr>
      </w:pPr>
      <w:r w:rsidRPr="6C9A1867">
        <w:rPr>
          <w:rFonts w:ascii="Aptos" w:eastAsia="Aptos" w:hAnsi="Aptos" w:cs="Aptos"/>
        </w:rPr>
        <w:t>Sport maskeert wat er misgaat. De mensenrechtenschendingen verdwijnen naar de achtergrond.</w:t>
      </w:r>
    </w:p>
    <w:p w14:paraId="42D555A3" w14:textId="3C36C3C9" w:rsidR="00F6499D" w:rsidRDefault="0A2D0C67" w:rsidP="6C9A1867">
      <w:pPr>
        <w:spacing w:before="240" w:after="240"/>
        <w:rPr>
          <w:rFonts w:ascii="Aptos" w:eastAsia="Aptos" w:hAnsi="Aptos" w:cs="Aptos"/>
        </w:rPr>
      </w:pPr>
      <w:r w:rsidRPr="6C9A1867">
        <w:rPr>
          <w:rFonts w:ascii="Aptos" w:eastAsia="Aptos" w:hAnsi="Aptos" w:cs="Aptos"/>
        </w:rPr>
        <w:t xml:space="preserve">Ik roep niet op tot een boycot van het WK, allerminst. </w:t>
      </w:r>
    </w:p>
    <w:p w14:paraId="053EC48D" w14:textId="3C4594E2" w:rsidR="00F6499D" w:rsidRDefault="0A2D0C67" w:rsidP="6C9A1867">
      <w:pPr>
        <w:spacing w:before="240" w:after="240"/>
        <w:rPr>
          <w:rFonts w:ascii="Aptos" w:eastAsia="Aptos" w:hAnsi="Aptos" w:cs="Aptos"/>
        </w:rPr>
      </w:pPr>
      <w:r w:rsidRPr="6C9A1867">
        <w:rPr>
          <w:rFonts w:ascii="Aptos" w:eastAsia="Aptos" w:hAnsi="Aptos" w:cs="Aptos"/>
        </w:rPr>
        <w:t xml:space="preserve">Maar ik roep wel op tot </w:t>
      </w:r>
      <w:r w:rsidR="7F33C7B7" w:rsidRPr="6C9A1867">
        <w:rPr>
          <w:rFonts w:ascii="Aptos" w:eastAsia="Aptos" w:hAnsi="Aptos" w:cs="Aptos"/>
        </w:rPr>
        <w:t xml:space="preserve">alertheid. Wat daar misgaat kan hier ook misgaan. </w:t>
      </w:r>
    </w:p>
    <w:p w14:paraId="7628777A" w14:textId="353F20C4" w:rsidR="00F6499D" w:rsidRDefault="79FAA3D6" w:rsidP="6C9A1867">
      <w:pPr>
        <w:spacing w:before="240" w:after="240"/>
        <w:rPr>
          <w:rFonts w:ascii="Aptos" w:eastAsia="Aptos" w:hAnsi="Aptos" w:cs="Aptos"/>
        </w:rPr>
      </w:pPr>
      <w:r w:rsidRPr="6C9A1867">
        <w:rPr>
          <w:rFonts w:ascii="Aptos" w:eastAsia="Aptos" w:hAnsi="Aptos" w:cs="Aptos"/>
        </w:rPr>
        <w:t>Op zoveel plekken heerst straffeloosheid</w:t>
      </w:r>
      <w:r w:rsidR="69549CDA" w:rsidRPr="6C9A1867">
        <w:rPr>
          <w:rFonts w:ascii="Aptos" w:eastAsia="Aptos" w:hAnsi="Aptos" w:cs="Aptos"/>
        </w:rPr>
        <w:t>: het</w:t>
      </w:r>
      <w:r w:rsidRPr="6C9A1867">
        <w:rPr>
          <w:rFonts w:ascii="Aptos" w:eastAsia="Aptos" w:hAnsi="Aptos" w:cs="Aptos"/>
        </w:rPr>
        <w:t xml:space="preserve"> Bezet</w:t>
      </w:r>
      <w:r w:rsidR="577B4746" w:rsidRPr="6C9A1867">
        <w:rPr>
          <w:rFonts w:ascii="Aptos" w:eastAsia="Aptos" w:hAnsi="Aptos" w:cs="Aptos"/>
        </w:rPr>
        <w:t>te</w:t>
      </w:r>
      <w:r w:rsidRPr="6C9A1867">
        <w:rPr>
          <w:rFonts w:ascii="Aptos" w:eastAsia="Aptos" w:hAnsi="Aptos" w:cs="Aptos"/>
        </w:rPr>
        <w:t xml:space="preserve"> Palestijns</w:t>
      </w:r>
      <w:r w:rsidR="1E370E3B" w:rsidRPr="6C9A1867">
        <w:rPr>
          <w:rFonts w:ascii="Aptos" w:eastAsia="Aptos" w:hAnsi="Aptos" w:cs="Aptos"/>
        </w:rPr>
        <w:t>e</w:t>
      </w:r>
      <w:r w:rsidRPr="6C9A1867">
        <w:rPr>
          <w:rFonts w:ascii="Aptos" w:eastAsia="Aptos" w:hAnsi="Aptos" w:cs="Aptos"/>
        </w:rPr>
        <w:t xml:space="preserve"> Gebied, Iran, Libanon, Oekraïne, Sudan, de Democratische Republiek Congo</w:t>
      </w:r>
      <w:r w:rsidR="1462A9EA" w:rsidRPr="6C9A1867">
        <w:rPr>
          <w:rFonts w:ascii="Aptos" w:eastAsia="Aptos" w:hAnsi="Aptos" w:cs="Aptos"/>
        </w:rPr>
        <w:t>.</w:t>
      </w:r>
    </w:p>
    <w:p w14:paraId="6E5F7871" w14:textId="0E5FCFA2" w:rsidR="00F6499D" w:rsidRDefault="1462A9EA" w:rsidP="6C9A1867">
      <w:pPr>
        <w:spacing w:before="240" w:after="240"/>
        <w:rPr>
          <w:rFonts w:ascii="Aptos" w:eastAsia="Aptos" w:hAnsi="Aptos" w:cs="Aptos"/>
        </w:rPr>
      </w:pPr>
      <w:r w:rsidRPr="6C9A1867">
        <w:rPr>
          <w:rFonts w:ascii="Aptos" w:eastAsia="Aptos" w:hAnsi="Aptos" w:cs="Aptos"/>
        </w:rPr>
        <w:t>W</w:t>
      </w:r>
      <w:r w:rsidR="79FAA3D6" w:rsidRPr="6C9A1867">
        <w:rPr>
          <w:rFonts w:ascii="Aptos" w:eastAsia="Aptos" w:hAnsi="Aptos" w:cs="Aptos"/>
        </w:rPr>
        <w:t>e komen ogen</w:t>
      </w:r>
      <w:r w:rsidR="6ED7A0D9" w:rsidRPr="6C9A1867">
        <w:rPr>
          <w:rFonts w:ascii="Aptos" w:eastAsia="Aptos" w:hAnsi="Aptos" w:cs="Aptos"/>
        </w:rPr>
        <w:t>, o</w:t>
      </w:r>
      <w:r w:rsidR="79FAA3D6" w:rsidRPr="6C9A1867">
        <w:rPr>
          <w:rFonts w:ascii="Aptos" w:eastAsia="Aptos" w:hAnsi="Aptos" w:cs="Aptos"/>
        </w:rPr>
        <w:t xml:space="preserve">ren, handen en tranen te kort. </w:t>
      </w:r>
    </w:p>
    <w:p w14:paraId="0B1074D3" w14:textId="420BBCC3" w:rsidR="00F6499D" w:rsidRDefault="79FAA3D6" w:rsidP="6C9A1867">
      <w:pPr>
        <w:spacing w:before="240" w:after="240"/>
        <w:rPr>
          <w:rFonts w:ascii="Aptos" w:eastAsia="Aptos" w:hAnsi="Aptos" w:cs="Aptos"/>
        </w:rPr>
      </w:pPr>
      <w:r w:rsidRPr="6C9A1867">
        <w:rPr>
          <w:rFonts w:ascii="Aptos" w:eastAsia="Aptos" w:hAnsi="Aptos" w:cs="Aptos"/>
        </w:rPr>
        <w:t>Veel mensen voelen zich machteloos door al het geweld.</w:t>
      </w:r>
    </w:p>
    <w:p w14:paraId="711081A1" w14:textId="10FDDC06" w:rsidR="00F6499D" w:rsidRDefault="319AE16A" w:rsidP="6C9A1867">
      <w:pPr>
        <w:spacing w:before="240" w:after="240"/>
        <w:rPr>
          <w:rFonts w:ascii="Aptos" w:eastAsia="Aptos" w:hAnsi="Aptos" w:cs="Aptos"/>
        </w:rPr>
      </w:pPr>
      <w:r w:rsidRPr="6C9A1867">
        <w:rPr>
          <w:rFonts w:ascii="Aptos" w:eastAsia="Aptos" w:hAnsi="Aptos" w:cs="Aptos"/>
        </w:rPr>
        <w:t>Maar ik</w:t>
      </w:r>
      <w:r w:rsidR="7DCB4C35" w:rsidRPr="6C9A1867">
        <w:rPr>
          <w:rFonts w:ascii="Aptos" w:eastAsia="Aptos" w:hAnsi="Aptos" w:cs="Aptos"/>
        </w:rPr>
        <w:t xml:space="preserve"> geloof dit: we zijn niet machteloos. E</w:t>
      </w:r>
      <w:r w:rsidR="79FAA3D6" w:rsidRPr="6C9A1867">
        <w:rPr>
          <w:rFonts w:ascii="Aptos" w:eastAsia="Aptos" w:hAnsi="Aptos" w:cs="Aptos"/>
        </w:rPr>
        <w:t xml:space="preserve">r is altijd íets te doen. </w:t>
      </w:r>
    </w:p>
    <w:p w14:paraId="0B3210EA" w14:textId="2F31BFC6" w:rsidR="00F6499D" w:rsidRDefault="79FAA3D6" w:rsidP="6C9A1867">
      <w:pPr>
        <w:spacing w:before="240" w:after="240"/>
        <w:rPr>
          <w:rFonts w:ascii="Aptos" w:eastAsia="Aptos" w:hAnsi="Aptos" w:cs="Aptos"/>
        </w:rPr>
      </w:pPr>
      <w:r w:rsidRPr="6C9A1867">
        <w:rPr>
          <w:rFonts w:ascii="Aptos" w:eastAsia="Aptos" w:hAnsi="Aptos" w:cs="Aptos"/>
        </w:rPr>
        <w:t>Heel veel kleine acties samen kunnen e</w:t>
      </w:r>
      <w:r w:rsidR="539DF354" w:rsidRPr="6C9A1867">
        <w:rPr>
          <w:rFonts w:ascii="Aptos" w:eastAsia="Aptos" w:hAnsi="Aptos" w:cs="Aptos"/>
        </w:rPr>
        <w:t>norme verandering brengen</w:t>
      </w:r>
      <w:r w:rsidRPr="6C9A1867">
        <w:rPr>
          <w:rFonts w:ascii="Aptos" w:eastAsia="Aptos" w:hAnsi="Aptos" w:cs="Aptos"/>
        </w:rPr>
        <w:t>.</w:t>
      </w:r>
      <w:r w:rsidR="638C132C" w:rsidRPr="6C9A1867">
        <w:rPr>
          <w:rFonts w:ascii="Aptos" w:eastAsia="Aptos" w:hAnsi="Aptos" w:cs="Aptos"/>
        </w:rPr>
        <w:t xml:space="preserve"> </w:t>
      </w:r>
    </w:p>
    <w:p w14:paraId="46A50919" w14:textId="2E156E92" w:rsidR="00F6499D" w:rsidRDefault="571E9D5F" w:rsidP="4F0E8724">
      <w:pPr>
        <w:spacing w:before="240" w:after="240"/>
        <w:rPr>
          <w:rFonts w:ascii="Aptos" w:eastAsia="Aptos" w:hAnsi="Aptos" w:cs="Aptos"/>
        </w:rPr>
      </w:pPr>
      <w:r w:rsidRPr="6C9A1867">
        <w:rPr>
          <w:rFonts w:ascii="Aptos" w:eastAsia="Aptos" w:hAnsi="Aptos" w:cs="Aptos"/>
        </w:rPr>
        <w:t>Spreek je uit.</w:t>
      </w:r>
      <w:r w:rsidR="00F6499D">
        <w:br/>
      </w:r>
      <w:r w:rsidR="1F20D8E6" w:rsidRPr="6C9A1867">
        <w:rPr>
          <w:rFonts w:ascii="Aptos" w:eastAsia="Aptos" w:hAnsi="Aptos" w:cs="Aptos"/>
        </w:rPr>
        <w:t xml:space="preserve">Teken die petitie. </w:t>
      </w:r>
      <w:r w:rsidR="00F6499D">
        <w:br/>
      </w:r>
      <w:r w:rsidR="398D0B82" w:rsidRPr="6C9A1867">
        <w:rPr>
          <w:rFonts w:ascii="Aptos" w:eastAsia="Aptos" w:hAnsi="Aptos" w:cs="Aptos"/>
        </w:rPr>
        <w:t>Eé</w:t>
      </w:r>
      <w:r w:rsidR="6D0FF8AD" w:rsidRPr="6C9A1867">
        <w:rPr>
          <w:rFonts w:ascii="Aptos" w:eastAsia="Aptos" w:hAnsi="Aptos" w:cs="Aptos"/>
        </w:rPr>
        <w:t xml:space="preserve">n handtekening is maar een handtekening, maar met miljoenen handtekeningen maken we indruk. </w:t>
      </w:r>
      <w:r w:rsidR="00F6499D">
        <w:br/>
      </w:r>
      <w:r w:rsidR="00F6499D">
        <w:br/>
      </w:r>
      <w:r w:rsidR="7E7E5E5B" w:rsidRPr="6C9A1867">
        <w:rPr>
          <w:rFonts w:ascii="Aptos" w:eastAsia="Aptos" w:hAnsi="Aptos" w:cs="Aptos"/>
        </w:rPr>
        <w:t>Laat</w:t>
      </w:r>
      <w:r w:rsidR="6D0FF8AD" w:rsidRPr="6C9A1867">
        <w:rPr>
          <w:rFonts w:ascii="Aptos" w:eastAsia="Aptos" w:hAnsi="Aptos" w:cs="Aptos"/>
        </w:rPr>
        <w:t xml:space="preserve"> zien dat je niet onverschillig bent.</w:t>
      </w:r>
      <w:r w:rsidR="082D26D5" w:rsidRPr="6C9A1867">
        <w:rPr>
          <w:rFonts w:ascii="Aptos" w:eastAsia="Aptos" w:hAnsi="Aptos" w:cs="Aptos"/>
        </w:rPr>
        <w:t xml:space="preserve"> </w:t>
      </w:r>
      <w:r w:rsidR="00F6499D">
        <w:br/>
      </w:r>
      <w:r w:rsidR="46CF38CF" w:rsidRPr="6C9A1867">
        <w:rPr>
          <w:rFonts w:ascii="Aptos" w:eastAsia="Aptos" w:hAnsi="Aptos" w:cs="Aptos"/>
        </w:rPr>
        <w:t xml:space="preserve">Ga naar die demonstratie. </w:t>
      </w:r>
      <w:r w:rsidR="00F6499D">
        <w:br/>
      </w:r>
      <w:r w:rsidR="46CF38CF" w:rsidRPr="6C9A1867">
        <w:rPr>
          <w:rFonts w:ascii="Aptos" w:eastAsia="Aptos" w:hAnsi="Aptos" w:cs="Aptos"/>
        </w:rPr>
        <w:t xml:space="preserve">Ga het gesprek aan. </w:t>
      </w:r>
    </w:p>
    <w:p w14:paraId="3D14102F" w14:textId="32D4D8C1" w:rsidR="27E6B5B8" w:rsidRDefault="27E6B5B8" w:rsidP="6C9A1867">
      <w:pPr>
        <w:spacing w:before="240" w:after="240"/>
        <w:rPr>
          <w:rFonts w:ascii="Aptos" w:eastAsia="Aptos" w:hAnsi="Aptos" w:cs="Aptos"/>
        </w:rPr>
      </w:pPr>
      <w:proofErr w:type="spellStart"/>
      <w:r w:rsidRPr="6C9A1867">
        <w:rPr>
          <w:rFonts w:ascii="Aptos" w:eastAsia="Aptos" w:hAnsi="Aptos" w:cs="Aptos"/>
        </w:rPr>
        <w:t>Trump</w:t>
      </w:r>
      <w:proofErr w:type="spellEnd"/>
      <w:r w:rsidRPr="6C9A1867">
        <w:rPr>
          <w:rFonts w:ascii="Aptos" w:eastAsia="Aptos" w:hAnsi="Aptos" w:cs="Aptos"/>
        </w:rPr>
        <w:t xml:space="preserve"> en andere leiders </w:t>
      </w:r>
      <w:r w:rsidR="03663B1F" w:rsidRPr="6C9A1867">
        <w:rPr>
          <w:rFonts w:ascii="Aptos" w:eastAsia="Aptos" w:hAnsi="Aptos" w:cs="Aptos"/>
        </w:rPr>
        <w:t xml:space="preserve">laten </w:t>
      </w:r>
      <w:r w:rsidR="1E0F7E8E" w:rsidRPr="6C9A1867">
        <w:rPr>
          <w:rFonts w:ascii="Aptos" w:eastAsia="Aptos" w:hAnsi="Aptos" w:cs="Aptos"/>
        </w:rPr>
        <w:t xml:space="preserve">onze rechten </w:t>
      </w:r>
      <w:r w:rsidR="71504C17" w:rsidRPr="6C9A1867">
        <w:rPr>
          <w:rFonts w:ascii="Aptos" w:eastAsia="Aptos" w:hAnsi="Aptos" w:cs="Aptos"/>
        </w:rPr>
        <w:t>achteloos</w:t>
      </w:r>
      <w:r w:rsidR="1E0F7E8E" w:rsidRPr="6C9A1867">
        <w:rPr>
          <w:rFonts w:ascii="Aptos" w:eastAsia="Aptos" w:hAnsi="Aptos" w:cs="Aptos"/>
        </w:rPr>
        <w:t xml:space="preserve"> vallen</w:t>
      </w:r>
      <w:r w:rsidR="4DCDC88F" w:rsidRPr="6C9A1867">
        <w:rPr>
          <w:rFonts w:ascii="Aptos" w:eastAsia="Aptos" w:hAnsi="Aptos" w:cs="Aptos"/>
        </w:rPr>
        <w:t>.</w:t>
      </w:r>
      <w:r w:rsidR="49765567" w:rsidRPr="6C9A1867">
        <w:rPr>
          <w:rFonts w:ascii="Aptos" w:eastAsia="Aptos" w:hAnsi="Aptos" w:cs="Aptos"/>
        </w:rPr>
        <w:t xml:space="preserve"> </w:t>
      </w:r>
      <w:r>
        <w:br/>
      </w:r>
      <w:r w:rsidR="49765567" w:rsidRPr="6C9A1867">
        <w:rPr>
          <w:rFonts w:ascii="Aptos" w:eastAsia="Aptos" w:hAnsi="Aptos" w:cs="Aptos"/>
        </w:rPr>
        <w:t xml:space="preserve">Wij blijven staan. </w:t>
      </w:r>
      <w:r>
        <w:br/>
      </w:r>
      <w:r w:rsidR="0DCFF19D" w:rsidRPr="6C9A1867">
        <w:rPr>
          <w:rFonts w:ascii="Aptos" w:eastAsia="Aptos" w:hAnsi="Aptos" w:cs="Aptos"/>
        </w:rPr>
        <w:t xml:space="preserve">Voor menselijkheid en solidariteit. </w:t>
      </w:r>
      <w:r>
        <w:br/>
      </w:r>
      <w:r w:rsidR="2203C1A7" w:rsidRPr="6C9A1867">
        <w:rPr>
          <w:rFonts w:ascii="Aptos" w:eastAsia="Aptos" w:hAnsi="Aptos" w:cs="Aptos"/>
        </w:rPr>
        <w:t>V</w:t>
      </w:r>
      <w:r w:rsidR="76843F9C" w:rsidRPr="6C9A1867">
        <w:rPr>
          <w:rFonts w:ascii="Aptos" w:eastAsia="Aptos" w:hAnsi="Aptos" w:cs="Aptos"/>
        </w:rPr>
        <w:t>óó</w:t>
      </w:r>
      <w:r w:rsidR="2203C1A7" w:rsidRPr="6C9A1867">
        <w:rPr>
          <w:rFonts w:ascii="Aptos" w:eastAsia="Aptos" w:hAnsi="Aptos" w:cs="Aptos"/>
        </w:rPr>
        <w:t xml:space="preserve">r </w:t>
      </w:r>
      <w:r w:rsidR="0DCFF19D" w:rsidRPr="6C9A1867">
        <w:rPr>
          <w:rFonts w:ascii="Aptos" w:eastAsia="Aptos" w:hAnsi="Aptos" w:cs="Aptos"/>
        </w:rPr>
        <w:t>onze rechten</w:t>
      </w:r>
      <w:r w:rsidR="2201B572" w:rsidRPr="6C9A1867">
        <w:rPr>
          <w:rFonts w:ascii="Aptos" w:eastAsia="Aptos" w:hAnsi="Aptos" w:cs="Aptos"/>
        </w:rPr>
        <w:t>.</w:t>
      </w:r>
      <w:r w:rsidR="0DCFF19D" w:rsidRPr="6C9A1867">
        <w:rPr>
          <w:rFonts w:ascii="Aptos" w:eastAsia="Aptos" w:hAnsi="Aptos" w:cs="Aptos"/>
        </w:rPr>
        <w:t xml:space="preserve"> </w:t>
      </w:r>
      <w:r>
        <w:br/>
      </w:r>
      <w:r w:rsidR="43A37040" w:rsidRPr="6C9A1867">
        <w:rPr>
          <w:rFonts w:ascii="Aptos" w:eastAsia="Aptos" w:hAnsi="Aptos" w:cs="Aptos"/>
        </w:rPr>
        <w:t>V</w:t>
      </w:r>
      <w:r w:rsidR="09B8CDEB" w:rsidRPr="6C9A1867">
        <w:rPr>
          <w:rFonts w:ascii="Aptos" w:eastAsia="Aptos" w:hAnsi="Aptos" w:cs="Aptos"/>
        </w:rPr>
        <w:t xml:space="preserve">oor </w:t>
      </w:r>
      <w:r w:rsidR="0DCFF19D" w:rsidRPr="6C9A1867">
        <w:rPr>
          <w:rFonts w:ascii="Aptos" w:eastAsia="Aptos" w:hAnsi="Aptos" w:cs="Aptos"/>
        </w:rPr>
        <w:t xml:space="preserve">de rechten van ieder mens. </w:t>
      </w:r>
    </w:p>
    <w:p w14:paraId="1A0CFBB7" w14:textId="2EA6D5C6" w:rsidR="05D6BC55" w:rsidRDefault="05D6BC55" w:rsidP="6C9A1867">
      <w:pPr>
        <w:spacing w:before="240" w:after="240"/>
        <w:rPr>
          <w:rFonts w:ascii="Aptos" w:eastAsia="Aptos" w:hAnsi="Aptos" w:cs="Aptos"/>
        </w:rPr>
      </w:pPr>
      <w:r w:rsidRPr="6C9A1867">
        <w:rPr>
          <w:rFonts w:ascii="Aptos" w:eastAsia="Aptos" w:hAnsi="Aptos" w:cs="Aptos"/>
        </w:rPr>
        <w:t xml:space="preserve">Ik hoop dat je bij ons komt staan. </w:t>
      </w:r>
      <w:r>
        <w:br/>
      </w:r>
      <w:r w:rsidRPr="6C9A1867">
        <w:rPr>
          <w:rFonts w:ascii="Aptos" w:eastAsia="Aptos" w:hAnsi="Aptos" w:cs="Aptos"/>
        </w:rPr>
        <w:t>Niet morgen. Niet ooit. Maar nu.</w:t>
      </w:r>
    </w:p>
    <w:sectPr w:rsidR="05D6BC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C392C1"/>
    <w:multiLevelType w:val="hybridMultilevel"/>
    <w:tmpl w:val="0434B234"/>
    <w:lvl w:ilvl="0" w:tplc="FC1EA9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A10DB1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6A09D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312F0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EC42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A4AB1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E8C37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88A8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E4665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10EAE5"/>
    <w:multiLevelType w:val="hybridMultilevel"/>
    <w:tmpl w:val="C1F68FFA"/>
    <w:lvl w:ilvl="0" w:tplc="F2B822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2766F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A76D9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426A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88A6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D6A8C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C6DE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E72B3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54474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5681205">
    <w:abstractNumId w:val="0"/>
  </w:num>
  <w:num w:numId="2" w16cid:durableId="3832127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03B0773"/>
    <w:rsid w:val="000330E8"/>
    <w:rsid w:val="00044D4E"/>
    <w:rsid w:val="00055E82"/>
    <w:rsid w:val="00077051"/>
    <w:rsid w:val="000A19E9"/>
    <w:rsid w:val="000B4325"/>
    <w:rsid w:val="001123A8"/>
    <w:rsid w:val="00146BA8"/>
    <w:rsid w:val="00157211"/>
    <w:rsid w:val="00166EA1"/>
    <w:rsid w:val="00177A14"/>
    <w:rsid w:val="001B085E"/>
    <w:rsid w:val="001F6861"/>
    <w:rsid w:val="00267D54"/>
    <w:rsid w:val="0027F969"/>
    <w:rsid w:val="00280460"/>
    <w:rsid w:val="002946F8"/>
    <w:rsid w:val="002A2615"/>
    <w:rsid w:val="0036456B"/>
    <w:rsid w:val="0036488C"/>
    <w:rsid w:val="003D1F9C"/>
    <w:rsid w:val="00431223"/>
    <w:rsid w:val="00440DF5"/>
    <w:rsid w:val="00457019"/>
    <w:rsid w:val="00526BC3"/>
    <w:rsid w:val="00576F25"/>
    <w:rsid w:val="005833D7"/>
    <w:rsid w:val="005A2589"/>
    <w:rsid w:val="006146AC"/>
    <w:rsid w:val="006D1535"/>
    <w:rsid w:val="006F5223"/>
    <w:rsid w:val="007370AF"/>
    <w:rsid w:val="007B22BE"/>
    <w:rsid w:val="007E1F43"/>
    <w:rsid w:val="007E4BCE"/>
    <w:rsid w:val="00826A5F"/>
    <w:rsid w:val="00881FBC"/>
    <w:rsid w:val="00894D16"/>
    <w:rsid w:val="008D022D"/>
    <w:rsid w:val="0093F169"/>
    <w:rsid w:val="0095475C"/>
    <w:rsid w:val="00954E3C"/>
    <w:rsid w:val="009A10D5"/>
    <w:rsid w:val="009D3B8B"/>
    <w:rsid w:val="00A377C3"/>
    <w:rsid w:val="00A429DF"/>
    <w:rsid w:val="00A6272F"/>
    <w:rsid w:val="00A86FB6"/>
    <w:rsid w:val="00AC7084"/>
    <w:rsid w:val="00B45185"/>
    <w:rsid w:val="00B5548E"/>
    <w:rsid w:val="00B9020A"/>
    <w:rsid w:val="00BD46F7"/>
    <w:rsid w:val="00BF764B"/>
    <w:rsid w:val="00C3535C"/>
    <w:rsid w:val="00C3776F"/>
    <w:rsid w:val="00CF23F4"/>
    <w:rsid w:val="00D16F86"/>
    <w:rsid w:val="00D748D6"/>
    <w:rsid w:val="00DC119D"/>
    <w:rsid w:val="00DC3B4A"/>
    <w:rsid w:val="00DD0924"/>
    <w:rsid w:val="00E21976"/>
    <w:rsid w:val="00E47DF0"/>
    <w:rsid w:val="00E6F2FE"/>
    <w:rsid w:val="00E81BB4"/>
    <w:rsid w:val="00E90762"/>
    <w:rsid w:val="00E93C9A"/>
    <w:rsid w:val="00ED745A"/>
    <w:rsid w:val="00EE2383"/>
    <w:rsid w:val="00F25D7B"/>
    <w:rsid w:val="00F504DE"/>
    <w:rsid w:val="00F6499D"/>
    <w:rsid w:val="00F75111"/>
    <w:rsid w:val="00FA765D"/>
    <w:rsid w:val="00FB4A7C"/>
    <w:rsid w:val="00FC3D3E"/>
    <w:rsid w:val="013376FE"/>
    <w:rsid w:val="017F8C9D"/>
    <w:rsid w:val="019F00F6"/>
    <w:rsid w:val="01EDFC43"/>
    <w:rsid w:val="0221F416"/>
    <w:rsid w:val="025C512D"/>
    <w:rsid w:val="026F238F"/>
    <w:rsid w:val="03663B1F"/>
    <w:rsid w:val="0394F99F"/>
    <w:rsid w:val="040244B8"/>
    <w:rsid w:val="0414A86C"/>
    <w:rsid w:val="049CF0EB"/>
    <w:rsid w:val="04A64467"/>
    <w:rsid w:val="04B3AE27"/>
    <w:rsid w:val="05405F5E"/>
    <w:rsid w:val="0553FF22"/>
    <w:rsid w:val="058935C8"/>
    <w:rsid w:val="05D6BC55"/>
    <w:rsid w:val="05F5E9E9"/>
    <w:rsid w:val="06869A27"/>
    <w:rsid w:val="069DB8FF"/>
    <w:rsid w:val="06FC5C6F"/>
    <w:rsid w:val="072E5758"/>
    <w:rsid w:val="0754F24C"/>
    <w:rsid w:val="077E064D"/>
    <w:rsid w:val="07E6636A"/>
    <w:rsid w:val="0813CEAF"/>
    <w:rsid w:val="08151D0B"/>
    <w:rsid w:val="0819F0BB"/>
    <w:rsid w:val="08271881"/>
    <w:rsid w:val="082D26D5"/>
    <w:rsid w:val="086BC7E1"/>
    <w:rsid w:val="086EED4B"/>
    <w:rsid w:val="08795550"/>
    <w:rsid w:val="08AEFD7A"/>
    <w:rsid w:val="090F31D2"/>
    <w:rsid w:val="09812B59"/>
    <w:rsid w:val="09B8CDEB"/>
    <w:rsid w:val="0A2D0C67"/>
    <w:rsid w:val="0A3BE0E9"/>
    <w:rsid w:val="0A4A8AA8"/>
    <w:rsid w:val="0A815718"/>
    <w:rsid w:val="0A86DA9F"/>
    <w:rsid w:val="0A8BA10E"/>
    <w:rsid w:val="0AFC3899"/>
    <w:rsid w:val="0B8AB56A"/>
    <w:rsid w:val="0BACB4EB"/>
    <w:rsid w:val="0C3D5966"/>
    <w:rsid w:val="0C642129"/>
    <w:rsid w:val="0C696E09"/>
    <w:rsid w:val="0CBC8271"/>
    <w:rsid w:val="0CC5927A"/>
    <w:rsid w:val="0CC83065"/>
    <w:rsid w:val="0D0C82FA"/>
    <w:rsid w:val="0D4D9F2B"/>
    <w:rsid w:val="0D5EBA3A"/>
    <w:rsid w:val="0D633514"/>
    <w:rsid w:val="0D86D169"/>
    <w:rsid w:val="0DCCCAF7"/>
    <w:rsid w:val="0DCFF19D"/>
    <w:rsid w:val="0E07F3CB"/>
    <w:rsid w:val="0E40EDFB"/>
    <w:rsid w:val="0E64E8D6"/>
    <w:rsid w:val="0E78307B"/>
    <w:rsid w:val="0E798784"/>
    <w:rsid w:val="0EB25C2D"/>
    <w:rsid w:val="0EC99A60"/>
    <w:rsid w:val="0ED5F021"/>
    <w:rsid w:val="0EEEB88C"/>
    <w:rsid w:val="0F5B30C7"/>
    <w:rsid w:val="0F748A08"/>
    <w:rsid w:val="0FED6C80"/>
    <w:rsid w:val="1079266E"/>
    <w:rsid w:val="10C3CCB0"/>
    <w:rsid w:val="112B551C"/>
    <w:rsid w:val="11A16020"/>
    <w:rsid w:val="11C2F514"/>
    <w:rsid w:val="12241E9A"/>
    <w:rsid w:val="12313C5B"/>
    <w:rsid w:val="12490BAB"/>
    <w:rsid w:val="12B573D4"/>
    <w:rsid w:val="12EF4609"/>
    <w:rsid w:val="1305CF3B"/>
    <w:rsid w:val="134BF0DD"/>
    <w:rsid w:val="13597E60"/>
    <w:rsid w:val="138F1D62"/>
    <w:rsid w:val="1394B23C"/>
    <w:rsid w:val="13BDD893"/>
    <w:rsid w:val="13EF7991"/>
    <w:rsid w:val="1436F3A1"/>
    <w:rsid w:val="1462A9EA"/>
    <w:rsid w:val="1469F44D"/>
    <w:rsid w:val="14A2259D"/>
    <w:rsid w:val="14F25645"/>
    <w:rsid w:val="153BBDFD"/>
    <w:rsid w:val="1547A351"/>
    <w:rsid w:val="1558D2BF"/>
    <w:rsid w:val="1568669B"/>
    <w:rsid w:val="160E7E6E"/>
    <w:rsid w:val="16382142"/>
    <w:rsid w:val="164B44B4"/>
    <w:rsid w:val="166A8236"/>
    <w:rsid w:val="16B2D3F9"/>
    <w:rsid w:val="170A3A46"/>
    <w:rsid w:val="1739FDA7"/>
    <w:rsid w:val="176362C8"/>
    <w:rsid w:val="17BB4288"/>
    <w:rsid w:val="17C8E4F6"/>
    <w:rsid w:val="18A6EE3D"/>
    <w:rsid w:val="18B8E99D"/>
    <w:rsid w:val="18F65D53"/>
    <w:rsid w:val="18FEA15E"/>
    <w:rsid w:val="18FFF447"/>
    <w:rsid w:val="19AC4CF7"/>
    <w:rsid w:val="19EA83A1"/>
    <w:rsid w:val="1A62309A"/>
    <w:rsid w:val="1A9316C9"/>
    <w:rsid w:val="1B37A055"/>
    <w:rsid w:val="1B971C6F"/>
    <w:rsid w:val="1BEB5EDA"/>
    <w:rsid w:val="1C1D1769"/>
    <w:rsid w:val="1C30C68D"/>
    <w:rsid w:val="1C66BF8C"/>
    <w:rsid w:val="1E0C3995"/>
    <w:rsid w:val="1E0F7E8E"/>
    <w:rsid w:val="1E3056CE"/>
    <w:rsid w:val="1E34883C"/>
    <w:rsid w:val="1E370E3B"/>
    <w:rsid w:val="1E8B12F3"/>
    <w:rsid w:val="1ECEBEA8"/>
    <w:rsid w:val="1F20D8E6"/>
    <w:rsid w:val="1F49C72A"/>
    <w:rsid w:val="1F7C55DE"/>
    <w:rsid w:val="202914D0"/>
    <w:rsid w:val="203B0773"/>
    <w:rsid w:val="20835AEC"/>
    <w:rsid w:val="20AC42CC"/>
    <w:rsid w:val="20BC2FC0"/>
    <w:rsid w:val="219F56F7"/>
    <w:rsid w:val="2201B572"/>
    <w:rsid w:val="2203C1A7"/>
    <w:rsid w:val="223DBF61"/>
    <w:rsid w:val="224E891E"/>
    <w:rsid w:val="2266D38F"/>
    <w:rsid w:val="22CC95C3"/>
    <w:rsid w:val="232F21CD"/>
    <w:rsid w:val="235D7F28"/>
    <w:rsid w:val="23AED88F"/>
    <w:rsid w:val="23FC1F22"/>
    <w:rsid w:val="2408E061"/>
    <w:rsid w:val="2464E010"/>
    <w:rsid w:val="247B841C"/>
    <w:rsid w:val="24B9001E"/>
    <w:rsid w:val="25251E69"/>
    <w:rsid w:val="255FD31F"/>
    <w:rsid w:val="257163E8"/>
    <w:rsid w:val="25D84343"/>
    <w:rsid w:val="25F7D9E4"/>
    <w:rsid w:val="261B6D0A"/>
    <w:rsid w:val="2666CE12"/>
    <w:rsid w:val="267C1BF8"/>
    <w:rsid w:val="26A79FB5"/>
    <w:rsid w:val="2759FCCE"/>
    <w:rsid w:val="27E6B5B8"/>
    <w:rsid w:val="28AB68A2"/>
    <w:rsid w:val="28B1099A"/>
    <w:rsid w:val="28BBF76C"/>
    <w:rsid w:val="28D9D0D3"/>
    <w:rsid w:val="2AA4770D"/>
    <w:rsid w:val="2AFF0EA1"/>
    <w:rsid w:val="2B3A45ED"/>
    <w:rsid w:val="2BB503DD"/>
    <w:rsid w:val="2BDAEC99"/>
    <w:rsid w:val="2BE98798"/>
    <w:rsid w:val="2C16592F"/>
    <w:rsid w:val="2CEAA27D"/>
    <w:rsid w:val="2CF8D8A5"/>
    <w:rsid w:val="2D1583BC"/>
    <w:rsid w:val="2D1651C3"/>
    <w:rsid w:val="2D24A17C"/>
    <w:rsid w:val="2DB8F789"/>
    <w:rsid w:val="2DC14467"/>
    <w:rsid w:val="2DD161F9"/>
    <w:rsid w:val="2E151F70"/>
    <w:rsid w:val="2E4ED427"/>
    <w:rsid w:val="2E68CAA1"/>
    <w:rsid w:val="2E9BBF29"/>
    <w:rsid w:val="2F8478DE"/>
    <w:rsid w:val="2FA178C6"/>
    <w:rsid w:val="2FCE46E7"/>
    <w:rsid w:val="3033B568"/>
    <w:rsid w:val="319AE16A"/>
    <w:rsid w:val="31B4C2F7"/>
    <w:rsid w:val="3258E010"/>
    <w:rsid w:val="330F8A9C"/>
    <w:rsid w:val="333F31B9"/>
    <w:rsid w:val="344021EA"/>
    <w:rsid w:val="34F9FF46"/>
    <w:rsid w:val="3589A344"/>
    <w:rsid w:val="359016E7"/>
    <w:rsid w:val="35B0B5EE"/>
    <w:rsid w:val="36D452A9"/>
    <w:rsid w:val="36ECC7F2"/>
    <w:rsid w:val="37017BFE"/>
    <w:rsid w:val="3754A306"/>
    <w:rsid w:val="3813D051"/>
    <w:rsid w:val="384FCE58"/>
    <w:rsid w:val="38F79B11"/>
    <w:rsid w:val="39610B33"/>
    <w:rsid w:val="398D0B82"/>
    <w:rsid w:val="39F12DAB"/>
    <w:rsid w:val="39F4490D"/>
    <w:rsid w:val="3A1F2F1A"/>
    <w:rsid w:val="3AC40FCF"/>
    <w:rsid w:val="3AE707A1"/>
    <w:rsid w:val="3B77C987"/>
    <w:rsid w:val="3BB81BBB"/>
    <w:rsid w:val="3BD1AC2D"/>
    <w:rsid w:val="3BDA2C2D"/>
    <w:rsid w:val="3C96F9F6"/>
    <w:rsid w:val="3D3F466F"/>
    <w:rsid w:val="3D42E1A6"/>
    <w:rsid w:val="3D5F72B9"/>
    <w:rsid w:val="3DB2A793"/>
    <w:rsid w:val="3E9CD43F"/>
    <w:rsid w:val="3ED6247C"/>
    <w:rsid w:val="3F2F96CE"/>
    <w:rsid w:val="3F3885CB"/>
    <w:rsid w:val="3F8C3DF2"/>
    <w:rsid w:val="3FDC2B0C"/>
    <w:rsid w:val="3FDEBBCD"/>
    <w:rsid w:val="40020CF2"/>
    <w:rsid w:val="40153A37"/>
    <w:rsid w:val="401D400A"/>
    <w:rsid w:val="405A38EA"/>
    <w:rsid w:val="40658178"/>
    <w:rsid w:val="407B5E75"/>
    <w:rsid w:val="4090B0FE"/>
    <w:rsid w:val="40F6D9AF"/>
    <w:rsid w:val="40FC7E4B"/>
    <w:rsid w:val="412DDB16"/>
    <w:rsid w:val="4146BF15"/>
    <w:rsid w:val="4162B39F"/>
    <w:rsid w:val="4181BF76"/>
    <w:rsid w:val="4223DD1D"/>
    <w:rsid w:val="424DB136"/>
    <w:rsid w:val="42780D0F"/>
    <w:rsid w:val="429C411B"/>
    <w:rsid w:val="435274FE"/>
    <w:rsid w:val="43A37040"/>
    <w:rsid w:val="440B95B1"/>
    <w:rsid w:val="4437B17A"/>
    <w:rsid w:val="44DE1AE8"/>
    <w:rsid w:val="45228159"/>
    <w:rsid w:val="45B3A97D"/>
    <w:rsid w:val="460AE779"/>
    <w:rsid w:val="468DD00A"/>
    <w:rsid w:val="46C481DE"/>
    <w:rsid w:val="46CDF8EB"/>
    <w:rsid w:val="46CF38CF"/>
    <w:rsid w:val="46CF5557"/>
    <w:rsid w:val="46DA63F4"/>
    <w:rsid w:val="46E9EB0A"/>
    <w:rsid w:val="4801CDCD"/>
    <w:rsid w:val="48CC887A"/>
    <w:rsid w:val="49765567"/>
    <w:rsid w:val="4A41F2A0"/>
    <w:rsid w:val="4AA19EDF"/>
    <w:rsid w:val="4AD18AF4"/>
    <w:rsid w:val="4AD58839"/>
    <w:rsid w:val="4AE009BE"/>
    <w:rsid w:val="4B043A49"/>
    <w:rsid w:val="4B23E1E9"/>
    <w:rsid w:val="4B292CAC"/>
    <w:rsid w:val="4B8C8C7F"/>
    <w:rsid w:val="4BD340BD"/>
    <w:rsid w:val="4C11DC16"/>
    <w:rsid w:val="4C1A75D7"/>
    <w:rsid w:val="4C91DC2F"/>
    <w:rsid w:val="4CD6F527"/>
    <w:rsid w:val="4CE5FC3C"/>
    <w:rsid w:val="4CEF8054"/>
    <w:rsid w:val="4CF0AEC7"/>
    <w:rsid w:val="4CF48909"/>
    <w:rsid w:val="4D29EAE6"/>
    <w:rsid w:val="4D38D3C5"/>
    <w:rsid w:val="4DBC3BCF"/>
    <w:rsid w:val="4DCDC88F"/>
    <w:rsid w:val="4F0322FE"/>
    <w:rsid w:val="4F0E8724"/>
    <w:rsid w:val="4F830290"/>
    <w:rsid w:val="4FEA5D93"/>
    <w:rsid w:val="5045A828"/>
    <w:rsid w:val="513D7974"/>
    <w:rsid w:val="520A3350"/>
    <w:rsid w:val="524FEA9F"/>
    <w:rsid w:val="52C64D3D"/>
    <w:rsid w:val="539DF354"/>
    <w:rsid w:val="53B3AD99"/>
    <w:rsid w:val="53B8CACD"/>
    <w:rsid w:val="53F72637"/>
    <w:rsid w:val="54399C5C"/>
    <w:rsid w:val="5481C6BD"/>
    <w:rsid w:val="55D787C5"/>
    <w:rsid w:val="55E5B893"/>
    <w:rsid w:val="568BCD7D"/>
    <w:rsid w:val="571E9D5F"/>
    <w:rsid w:val="5737ECCD"/>
    <w:rsid w:val="573BCD13"/>
    <w:rsid w:val="574BBC8F"/>
    <w:rsid w:val="574DD9CA"/>
    <w:rsid w:val="5751B5EF"/>
    <w:rsid w:val="577B4746"/>
    <w:rsid w:val="57C31A06"/>
    <w:rsid w:val="580B029D"/>
    <w:rsid w:val="580BA586"/>
    <w:rsid w:val="581E7B47"/>
    <w:rsid w:val="58323372"/>
    <w:rsid w:val="588AF5EB"/>
    <w:rsid w:val="58E59C4D"/>
    <w:rsid w:val="58EF1C97"/>
    <w:rsid w:val="5938DF6C"/>
    <w:rsid w:val="5A4D5633"/>
    <w:rsid w:val="5A79E374"/>
    <w:rsid w:val="5A8961DE"/>
    <w:rsid w:val="5A921648"/>
    <w:rsid w:val="5AABD34B"/>
    <w:rsid w:val="5B0DFF80"/>
    <w:rsid w:val="5BCA0876"/>
    <w:rsid w:val="5BDB62FB"/>
    <w:rsid w:val="5C7F6E1B"/>
    <w:rsid w:val="5C85C6DE"/>
    <w:rsid w:val="5CA8E676"/>
    <w:rsid w:val="5D093C7C"/>
    <w:rsid w:val="5D1B17D5"/>
    <w:rsid w:val="5D1FDAC0"/>
    <w:rsid w:val="5D3BEBC6"/>
    <w:rsid w:val="5D76F5D7"/>
    <w:rsid w:val="5D941A1A"/>
    <w:rsid w:val="5D97016F"/>
    <w:rsid w:val="5D99C2D9"/>
    <w:rsid w:val="5E093C77"/>
    <w:rsid w:val="5E0AC429"/>
    <w:rsid w:val="5E2AB7DB"/>
    <w:rsid w:val="5E550A08"/>
    <w:rsid w:val="5EC7AA7C"/>
    <w:rsid w:val="5EFEEBDF"/>
    <w:rsid w:val="5F00CD66"/>
    <w:rsid w:val="5F36EA2E"/>
    <w:rsid w:val="5F4CA0A4"/>
    <w:rsid w:val="5F75E161"/>
    <w:rsid w:val="5FFEF4EA"/>
    <w:rsid w:val="60563349"/>
    <w:rsid w:val="61068D77"/>
    <w:rsid w:val="6112AF8A"/>
    <w:rsid w:val="61EBB51E"/>
    <w:rsid w:val="6226F5B3"/>
    <w:rsid w:val="62326D79"/>
    <w:rsid w:val="62621664"/>
    <w:rsid w:val="62795B5A"/>
    <w:rsid w:val="6291330F"/>
    <w:rsid w:val="62BD648C"/>
    <w:rsid w:val="62D9F070"/>
    <w:rsid w:val="63025521"/>
    <w:rsid w:val="6310ED3D"/>
    <w:rsid w:val="636D6106"/>
    <w:rsid w:val="6384F7CD"/>
    <w:rsid w:val="638C132C"/>
    <w:rsid w:val="63926692"/>
    <w:rsid w:val="63CCEAD0"/>
    <w:rsid w:val="6416E103"/>
    <w:rsid w:val="64225080"/>
    <w:rsid w:val="6450A459"/>
    <w:rsid w:val="645D8323"/>
    <w:rsid w:val="6472585B"/>
    <w:rsid w:val="64AA73B6"/>
    <w:rsid w:val="64EE07C5"/>
    <w:rsid w:val="6508B57C"/>
    <w:rsid w:val="65412E5F"/>
    <w:rsid w:val="65987039"/>
    <w:rsid w:val="65D7AEC3"/>
    <w:rsid w:val="65F5CDBD"/>
    <w:rsid w:val="664EBD52"/>
    <w:rsid w:val="665B6690"/>
    <w:rsid w:val="66EBC670"/>
    <w:rsid w:val="672EB167"/>
    <w:rsid w:val="67444AA9"/>
    <w:rsid w:val="674535FD"/>
    <w:rsid w:val="6779A370"/>
    <w:rsid w:val="677C143E"/>
    <w:rsid w:val="6792D486"/>
    <w:rsid w:val="6798CB9C"/>
    <w:rsid w:val="67AB3F86"/>
    <w:rsid w:val="67CEE67C"/>
    <w:rsid w:val="684BF81A"/>
    <w:rsid w:val="6884C732"/>
    <w:rsid w:val="6890DA14"/>
    <w:rsid w:val="689B9071"/>
    <w:rsid w:val="68AA4E05"/>
    <w:rsid w:val="68EA9D7A"/>
    <w:rsid w:val="6906DF84"/>
    <w:rsid w:val="690C5F10"/>
    <w:rsid w:val="69241097"/>
    <w:rsid w:val="69549CDA"/>
    <w:rsid w:val="695C1ACA"/>
    <w:rsid w:val="6974138F"/>
    <w:rsid w:val="6A498B44"/>
    <w:rsid w:val="6A741AD3"/>
    <w:rsid w:val="6AB9DD04"/>
    <w:rsid w:val="6ADC67C2"/>
    <w:rsid w:val="6AEA7B16"/>
    <w:rsid w:val="6AFBD949"/>
    <w:rsid w:val="6B0C58E5"/>
    <w:rsid w:val="6B763603"/>
    <w:rsid w:val="6BC9D76E"/>
    <w:rsid w:val="6C15EF33"/>
    <w:rsid w:val="6C26A838"/>
    <w:rsid w:val="6C8504D8"/>
    <w:rsid w:val="6C8DA996"/>
    <w:rsid w:val="6C943732"/>
    <w:rsid w:val="6C9A1867"/>
    <w:rsid w:val="6D0FF8AD"/>
    <w:rsid w:val="6E0B6175"/>
    <w:rsid w:val="6E11A05C"/>
    <w:rsid w:val="6E6522B8"/>
    <w:rsid w:val="6E8568F3"/>
    <w:rsid w:val="6ED7A0D9"/>
    <w:rsid w:val="6EF56452"/>
    <w:rsid w:val="6F07F832"/>
    <w:rsid w:val="6F575F80"/>
    <w:rsid w:val="6F826950"/>
    <w:rsid w:val="6FA004EC"/>
    <w:rsid w:val="6FDAB4EA"/>
    <w:rsid w:val="6FF3161C"/>
    <w:rsid w:val="702EA9E8"/>
    <w:rsid w:val="70FC646A"/>
    <w:rsid w:val="71197900"/>
    <w:rsid w:val="7124A5CF"/>
    <w:rsid w:val="71504C17"/>
    <w:rsid w:val="7179AC14"/>
    <w:rsid w:val="71D3CD72"/>
    <w:rsid w:val="71F039E0"/>
    <w:rsid w:val="7268BC63"/>
    <w:rsid w:val="72967A83"/>
    <w:rsid w:val="72AB2470"/>
    <w:rsid w:val="7366FEF0"/>
    <w:rsid w:val="73709CC7"/>
    <w:rsid w:val="737B7BA7"/>
    <w:rsid w:val="7387308F"/>
    <w:rsid w:val="73CA546A"/>
    <w:rsid w:val="73FEFBA9"/>
    <w:rsid w:val="7418C096"/>
    <w:rsid w:val="74AAF841"/>
    <w:rsid w:val="74C2EA9C"/>
    <w:rsid w:val="74E4465F"/>
    <w:rsid w:val="752444FB"/>
    <w:rsid w:val="7533872D"/>
    <w:rsid w:val="75FB9168"/>
    <w:rsid w:val="7623F058"/>
    <w:rsid w:val="764A43D8"/>
    <w:rsid w:val="76843F9C"/>
    <w:rsid w:val="7724470E"/>
    <w:rsid w:val="7767570A"/>
    <w:rsid w:val="7768FDD0"/>
    <w:rsid w:val="7771CFB1"/>
    <w:rsid w:val="77B314A1"/>
    <w:rsid w:val="788FC6E1"/>
    <w:rsid w:val="78CF1552"/>
    <w:rsid w:val="78EDB8CC"/>
    <w:rsid w:val="790D389A"/>
    <w:rsid w:val="79252AD7"/>
    <w:rsid w:val="7927A17F"/>
    <w:rsid w:val="795D7425"/>
    <w:rsid w:val="79B7C601"/>
    <w:rsid w:val="79CDDF3D"/>
    <w:rsid w:val="79D08563"/>
    <w:rsid w:val="79FAA3D6"/>
    <w:rsid w:val="7A814655"/>
    <w:rsid w:val="7A9ABA0D"/>
    <w:rsid w:val="7ADE8114"/>
    <w:rsid w:val="7AE85B49"/>
    <w:rsid w:val="7BC15F94"/>
    <w:rsid w:val="7D7F7A5C"/>
    <w:rsid w:val="7D81E8CD"/>
    <w:rsid w:val="7D85D958"/>
    <w:rsid w:val="7DB4C0FE"/>
    <w:rsid w:val="7DCB4C35"/>
    <w:rsid w:val="7E23858E"/>
    <w:rsid w:val="7E41BE2E"/>
    <w:rsid w:val="7E557A90"/>
    <w:rsid w:val="7E7E5E5B"/>
    <w:rsid w:val="7E80F59A"/>
    <w:rsid w:val="7EB33217"/>
    <w:rsid w:val="7EFF9BC0"/>
    <w:rsid w:val="7F142B89"/>
    <w:rsid w:val="7F33C7B7"/>
    <w:rsid w:val="7F3F14DA"/>
    <w:rsid w:val="7FB77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85A2B"/>
  <w15:chartTrackingRefBased/>
  <w15:docId w15:val="{C2C8D227-33E8-4B5F-9473-F248632F6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C642129"/>
    <w:pPr>
      <w:ind w:left="720"/>
      <w:contextualSpacing/>
    </w:pPr>
  </w:style>
  <w:style w:type="paragraph" w:styleId="Revisie">
    <w:name w:val="Revision"/>
    <w:hidden/>
    <w:uiPriority w:val="99"/>
    <w:semiHidden/>
    <w:rsid w:val="00881FBC"/>
    <w:pPr>
      <w:spacing w:after="0" w:line="240" w:lineRule="auto"/>
    </w:pPr>
  </w:style>
  <w:style w:type="character" w:styleId="Verwijzingopmerking">
    <w:name w:val="annotation reference"/>
    <w:basedOn w:val="Standaardalinea-lettertype"/>
    <w:uiPriority w:val="99"/>
    <w:semiHidden/>
    <w:unhideWhenUsed/>
    <w:rsid w:val="00440DF5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440DF5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440DF5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440DF5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440DF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40be50b-add2-476d-8c04-d45c156c321c" xsi:nil="true"/>
    <lcf76f155ced4ddcb4097134ff3c332f xmlns="3de4df4c-55fb-4bcf-811d-a794a924d01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53FD73E8825D4892F39AD3EFCCA8D2" ma:contentTypeVersion="389" ma:contentTypeDescription="Create a new document." ma:contentTypeScope="" ma:versionID="0e75fe66d7d456f0b870856f91cedf50">
  <xsd:schema xmlns:xsd="http://www.w3.org/2001/XMLSchema" xmlns:xs="http://www.w3.org/2001/XMLSchema" xmlns:p="http://schemas.microsoft.com/office/2006/metadata/properties" xmlns:ns2="3de4df4c-55fb-4bcf-811d-a794a924d019" xmlns:ns3="c40be50b-add2-476d-8c04-d45c156c321c" targetNamespace="http://schemas.microsoft.com/office/2006/metadata/properties" ma:root="true" ma:fieldsID="044770bae1e15f22d7da7a19fddf3c7a" ns2:_="" ns3:_="">
    <xsd:import namespace="3de4df4c-55fb-4bcf-811d-a794a924d019"/>
    <xsd:import namespace="c40be50b-add2-476d-8c04-d45c156c321c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e4df4c-55fb-4bcf-811d-a794a924d019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498aaf55-db08-4835-90a1-c58ae7bb5e2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0be50b-add2-476d-8c04-d45c156c321c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e1713d07-dec4-44ad-9112-0155ff61ba2d}" ma:internalName="TaxCatchAll" ma:showField="CatchAllData" ma:web="c40be50b-add2-476d-8c04-d45c156c321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2571B0-5F72-4531-AEBC-09CD52F7BA52}">
  <ds:schemaRefs>
    <ds:schemaRef ds:uri="http://schemas.microsoft.com/office/2006/metadata/properties"/>
    <ds:schemaRef ds:uri="http://schemas.microsoft.com/office/infopath/2007/PartnerControls"/>
    <ds:schemaRef ds:uri="c40be50b-add2-476d-8c04-d45c156c321c"/>
    <ds:schemaRef ds:uri="3de4df4c-55fb-4bcf-811d-a794a924d019"/>
  </ds:schemaRefs>
</ds:datastoreItem>
</file>

<file path=customXml/itemProps2.xml><?xml version="1.0" encoding="utf-8"?>
<ds:datastoreItem xmlns:ds="http://schemas.openxmlformats.org/officeDocument/2006/customXml" ds:itemID="{664C43D0-F4B9-4BF1-8712-1EEA14FED9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8080241-D804-4CCC-BF70-BF423848E3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e4df4c-55fb-4bcf-811d-a794a924d019"/>
    <ds:schemaRef ds:uri="c40be50b-add2-476d-8c04-d45c156c32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ab085100-56a4-4662-94ad-723e9994b959}" enabled="1" method="Standard" siteId="{c2dbf829-378d-44c1-b47a-1c043924ddf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678</Words>
  <Characters>3729</Characters>
  <Application>Microsoft Office Word</Application>
  <DocSecurity>0</DocSecurity>
  <Lines>31</Lines>
  <Paragraphs>8</Paragraphs>
  <ScaleCrop>false</ScaleCrop>
  <Company/>
  <LinksUpToDate>false</LinksUpToDate>
  <CharactersWithSpaces>4399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Maaike Groeneveld</dc:creator>
  <cp:keywords/>
  <dc:description/>
  <cp:lastModifiedBy>Maaike Groeneveld</cp:lastModifiedBy>
  <cp:revision>60</cp:revision>
  <dcterms:created xsi:type="dcterms:W3CDTF">2026-04-20T23:29:00Z</dcterms:created>
  <dcterms:modified xsi:type="dcterms:W3CDTF">2026-05-01T15:48:00Z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0x010100D453FD73E8825D4892F39AD3EFCCA8D2</vt:lpwstr>
  </property>
  <property fmtid="{D5CDD505-2E9C-101B-9397-08002B2CF9AE}" pid="3" name="MediaServiceImageTags">
    <vt:lpwstr/>
  </property>
</Properties>
</file>