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C7C5" w14:textId="77777777" w:rsidR="0001267A" w:rsidRPr="0001267A" w:rsidRDefault="0001267A" w:rsidP="0001267A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01267A">
        <w:rPr>
          <w:rFonts w:ascii="Verdana" w:hAnsi="Verdana" w:cstheme="minorHAnsi"/>
          <w:sz w:val="20"/>
          <w:szCs w:val="20"/>
          <w:lang w:val="en-GB"/>
        </w:rPr>
        <w:t>Attorney General Khalifa Ahmad Khalifa</w:t>
      </w:r>
    </w:p>
    <w:p w14:paraId="7198A562" w14:textId="77777777" w:rsidR="0001267A" w:rsidRPr="0001267A" w:rsidRDefault="0001267A" w:rsidP="0001267A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01267A">
        <w:rPr>
          <w:rFonts w:ascii="Verdana" w:hAnsi="Verdana" w:cstheme="minorHAnsi"/>
          <w:sz w:val="20"/>
          <w:szCs w:val="20"/>
          <w:lang w:val="en-GB"/>
        </w:rPr>
        <w:t>Jamhoria Street</w:t>
      </w:r>
    </w:p>
    <w:p w14:paraId="080D921F" w14:textId="06628851" w:rsidR="0001267A" w:rsidRDefault="0001267A" w:rsidP="0001267A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01267A">
        <w:rPr>
          <w:rFonts w:ascii="Verdana" w:hAnsi="Verdana" w:cstheme="minorHAnsi"/>
          <w:sz w:val="20"/>
          <w:szCs w:val="20"/>
          <w:lang w:val="en-GB"/>
        </w:rPr>
        <w:t xml:space="preserve">11111, </w:t>
      </w:r>
      <w:r w:rsidR="00423CE8">
        <w:rPr>
          <w:rFonts w:ascii="Verdana" w:hAnsi="Verdana" w:cstheme="minorHAnsi"/>
          <w:sz w:val="20"/>
          <w:szCs w:val="20"/>
          <w:lang w:val="en-GB"/>
        </w:rPr>
        <w:t>P</w:t>
      </w:r>
      <w:r w:rsidRPr="0001267A">
        <w:rPr>
          <w:rFonts w:ascii="Verdana" w:hAnsi="Verdana" w:cstheme="minorHAnsi"/>
          <w:sz w:val="20"/>
          <w:szCs w:val="20"/>
          <w:lang w:val="en-GB"/>
        </w:rPr>
        <w:t>.O Box: 302</w:t>
      </w:r>
    </w:p>
    <w:p w14:paraId="5C05FDDE" w14:textId="6F94150A" w:rsidR="00423CE8" w:rsidRPr="0001267A" w:rsidRDefault="00423CE8" w:rsidP="0001267A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>Khartoum</w:t>
      </w:r>
    </w:p>
    <w:p w14:paraId="0BAB69EF" w14:textId="77777777" w:rsidR="0001267A" w:rsidRPr="0001267A" w:rsidRDefault="0001267A" w:rsidP="0001267A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01267A">
        <w:rPr>
          <w:rFonts w:ascii="Verdana" w:hAnsi="Verdana" w:cstheme="minorHAnsi"/>
          <w:sz w:val="20"/>
          <w:szCs w:val="20"/>
          <w:lang w:val="en-GB"/>
        </w:rPr>
        <w:t>Republic of Sudan</w:t>
      </w:r>
    </w:p>
    <w:p w14:paraId="6AEF42F2" w14:textId="0AC1E486" w:rsidR="00917A2F" w:rsidRDefault="0001267A" w:rsidP="0001267A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en-GB"/>
        </w:rPr>
      </w:pPr>
      <w:r w:rsidRPr="0001267A">
        <w:rPr>
          <w:rFonts w:ascii="Verdana" w:hAnsi="Verdana" w:cstheme="minorHAnsi"/>
          <w:sz w:val="20"/>
          <w:szCs w:val="20"/>
          <w:lang w:val="en-GB"/>
        </w:rPr>
        <w:t>E</w:t>
      </w:r>
      <w:r w:rsidR="000F3700">
        <w:rPr>
          <w:rFonts w:ascii="Verdana" w:hAnsi="Verdana" w:cstheme="minorHAnsi"/>
          <w:sz w:val="20"/>
          <w:szCs w:val="20"/>
          <w:lang w:val="en-GB"/>
        </w:rPr>
        <w:t>-</w:t>
      </w:r>
      <w:r w:rsidRPr="0001267A">
        <w:rPr>
          <w:rFonts w:ascii="Verdana" w:hAnsi="Verdana" w:cstheme="minorHAnsi"/>
          <w:sz w:val="20"/>
          <w:szCs w:val="20"/>
          <w:lang w:val="en-GB"/>
        </w:rPr>
        <w:t>mail: ministeroff96@gmail.com</w:t>
      </w:r>
    </w:p>
    <w:p w14:paraId="0536137C" w14:textId="77777777" w:rsidR="000F3700" w:rsidRDefault="000F3700" w:rsidP="004059C7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en-GB"/>
        </w:rPr>
      </w:pPr>
    </w:p>
    <w:p w14:paraId="429A0FA7" w14:textId="4B688EAB" w:rsidR="003E1724" w:rsidRPr="004059C7" w:rsidRDefault="003E1724" w:rsidP="004059C7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en-GB"/>
        </w:rPr>
      </w:pPr>
      <w:r w:rsidRPr="004059C7">
        <w:rPr>
          <w:rFonts w:ascii="Verdana" w:hAnsi="Verdana" w:cstheme="minorHAnsi"/>
          <w:b/>
          <w:bCs/>
          <w:sz w:val="20"/>
          <w:szCs w:val="20"/>
          <w:lang w:val="en-GB"/>
        </w:rPr>
        <w:t>Copy to:</w:t>
      </w:r>
    </w:p>
    <w:p w14:paraId="40B00440" w14:textId="7BDA4C08" w:rsidR="00EB4B3A" w:rsidRPr="00EB4B3A" w:rsidRDefault="00EB4B3A" w:rsidP="00EB4B3A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B4B3A">
        <w:rPr>
          <w:rFonts w:ascii="Verdana" w:hAnsi="Verdana"/>
          <w:sz w:val="20"/>
          <w:szCs w:val="20"/>
        </w:rPr>
        <w:t>Ambassade van de Republiek S</w:t>
      </w:r>
      <w:r w:rsidR="006E1099">
        <w:rPr>
          <w:rFonts w:ascii="Verdana" w:hAnsi="Verdana"/>
          <w:sz w:val="20"/>
          <w:szCs w:val="20"/>
        </w:rPr>
        <w:t>u</w:t>
      </w:r>
      <w:r w:rsidRPr="00EB4B3A">
        <w:rPr>
          <w:rFonts w:ascii="Verdana" w:hAnsi="Verdana"/>
          <w:sz w:val="20"/>
          <w:szCs w:val="20"/>
        </w:rPr>
        <w:t xml:space="preserve">dan </w:t>
      </w:r>
    </w:p>
    <w:p w14:paraId="3B9FCFE3" w14:textId="77777777" w:rsidR="00EB4B3A" w:rsidRPr="00EB4B3A" w:rsidRDefault="00EB4B3A" w:rsidP="00EB4B3A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B4B3A">
        <w:rPr>
          <w:rFonts w:ascii="Verdana" w:hAnsi="Verdana"/>
          <w:sz w:val="20"/>
          <w:szCs w:val="20"/>
        </w:rPr>
        <w:t>Mr. Abbas Yassin Omer Bakhit</w:t>
      </w:r>
    </w:p>
    <w:p w14:paraId="7CF6F9A0" w14:textId="77777777" w:rsidR="00EB4B3A" w:rsidRPr="00EB4B3A" w:rsidRDefault="00EB4B3A" w:rsidP="00EB4B3A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B4B3A">
        <w:rPr>
          <w:rFonts w:ascii="Verdana" w:hAnsi="Verdana"/>
          <w:sz w:val="20"/>
          <w:szCs w:val="20"/>
        </w:rPr>
        <w:t>Badhuisweg 77</w:t>
      </w:r>
    </w:p>
    <w:p w14:paraId="29D357E0" w14:textId="77777777" w:rsidR="00EB4B3A" w:rsidRPr="00EB4B3A" w:rsidRDefault="00EB4B3A" w:rsidP="00EB4B3A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B4B3A">
        <w:rPr>
          <w:rFonts w:ascii="Verdana" w:hAnsi="Verdana"/>
          <w:sz w:val="20"/>
          <w:szCs w:val="20"/>
        </w:rPr>
        <w:t xml:space="preserve">2587 CD Den Haag </w:t>
      </w:r>
    </w:p>
    <w:p w14:paraId="2BDF03D1" w14:textId="77777777" w:rsidR="00EB4B3A" w:rsidRPr="00EB4B3A" w:rsidRDefault="00EB4B3A" w:rsidP="00EB4B3A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B4B3A">
        <w:rPr>
          <w:rFonts w:ascii="Verdana" w:hAnsi="Verdana"/>
          <w:sz w:val="20"/>
          <w:szCs w:val="20"/>
        </w:rPr>
        <w:t>E-mail: adm.sudanembassy@gmail.com</w:t>
      </w:r>
    </w:p>
    <w:p w14:paraId="24849A90" w14:textId="77777777" w:rsidR="003E1724" w:rsidRPr="004059C7" w:rsidRDefault="003E1724" w:rsidP="004059C7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8E9A324" w14:textId="77777777" w:rsidR="003E1724" w:rsidRPr="004059C7" w:rsidRDefault="003E1724" w:rsidP="004059C7">
      <w:pPr>
        <w:spacing w:after="0" w:line="360" w:lineRule="auto"/>
        <w:rPr>
          <w:rFonts w:ascii="Verdana" w:hAnsi="Verdana"/>
          <w:sz w:val="20"/>
          <w:szCs w:val="20"/>
        </w:rPr>
      </w:pPr>
      <w:r w:rsidRPr="004059C7">
        <w:rPr>
          <w:rFonts w:ascii="Verdana" w:hAnsi="Verdana"/>
          <w:sz w:val="20"/>
          <w:szCs w:val="20"/>
        </w:rPr>
        <w:t>(Plaats, datum)</w:t>
      </w:r>
    </w:p>
    <w:p w14:paraId="0AC6D1F0" w14:textId="77777777" w:rsidR="003E1724" w:rsidRPr="004059C7" w:rsidRDefault="003E1724" w:rsidP="004059C7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7273336A" w14:textId="77777777" w:rsidR="0072665B" w:rsidRPr="0072665B" w:rsidRDefault="0072665B" w:rsidP="0072665B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 w:rsidRPr="0072665B">
        <w:rPr>
          <w:rFonts w:ascii="Verdana" w:hAnsi="Verdana" w:cstheme="minorHAnsi"/>
          <w:sz w:val="20"/>
          <w:szCs w:val="20"/>
          <w:lang w:val="en-GB"/>
        </w:rPr>
        <w:t>Dear Attorney General,</w:t>
      </w:r>
    </w:p>
    <w:p w14:paraId="48886A76" w14:textId="77777777" w:rsidR="0072665B" w:rsidRPr="0072665B" w:rsidRDefault="0072665B" w:rsidP="0072665B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0BB10814" w14:textId="63743EB2" w:rsidR="0072665B" w:rsidRPr="0072665B" w:rsidRDefault="0072665B" w:rsidP="0072665B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 w:rsidRPr="0072665B">
        <w:rPr>
          <w:rFonts w:ascii="Verdana" w:hAnsi="Verdana" w:cstheme="minorHAnsi"/>
          <w:sz w:val="20"/>
          <w:szCs w:val="20"/>
          <w:lang w:val="en-GB"/>
        </w:rPr>
        <w:t>I</w:t>
      </w:r>
      <w:r w:rsidR="00995C83">
        <w:rPr>
          <w:rFonts w:ascii="Verdana" w:hAnsi="Verdana" w:cstheme="minorHAnsi"/>
          <w:sz w:val="20"/>
          <w:szCs w:val="20"/>
          <w:lang w:val="en-GB"/>
        </w:rPr>
        <w:t xml:space="preserve"> am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 writing to express my concern for the arbitrary detention and torture of Mohammed Adam (17) and Mohammed al-Fatih (18)</w:t>
      </w:r>
      <w:r w:rsidR="00AC143C">
        <w:rPr>
          <w:rFonts w:ascii="Verdana" w:hAnsi="Verdana" w:cstheme="minorHAnsi"/>
          <w:sz w:val="20"/>
          <w:szCs w:val="20"/>
          <w:lang w:val="en-GB"/>
        </w:rPr>
        <w:t>. They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 were violently arrested </w:t>
      </w:r>
      <w:r w:rsidR="00A65864" w:rsidRPr="0072665B">
        <w:rPr>
          <w:rFonts w:ascii="Verdana" w:hAnsi="Verdana" w:cstheme="minorHAnsi"/>
          <w:sz w:val="20"/>
          <w:szCs w:val="20"/>
          <w:lang w:val="en-GB"/>
        </w:rPr>
        <w:t>on 14 January</w:t>
      </w:r>
      <w:r w:rsidR="00A65864">
        <w:rPr>
          <w:rFonts w:ascii="Verdana" w:hAnsi="Verdana" w:cstheme="minorHAnsi"/>
          <w:sz w:val="20"/>
          <w:szCs w:val="20"/>
          <w:lang w:val="en-GB"/>
        </w:rPr>
        <w:t xml:space="preserve"> 2022</w:t>
      </w:r>
      <w:r w:rsidR="00A65864" w:rsidRPr="0072665B"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Pr="0072665B">
        <w:rPr>
          <w:rFonts w:ascii="Verdana" w:hAnsi="Verdana" w:cstheme="minorHAnsi"/>
          <w:sz w:val="20"/>
          <w:szCs w:val="20"/>
          <w:lang w:val="en-GB"/>
        </w:rPr>
        <w:t>as they were leaving a hospital in eastern Khartoum</w:t>
      </w:r>
      <w:r w:rsidR="00B51ED0">
        <w:rPr>
          <w:rFonts w:ascii="Verdana" w:hAnsi="Verdana" w:cstheme="minorHAnsi"/>
          <w:sz w:val="20"/>
          <w:szCs w:val="20"/>
          <w:lang w:val="en-GB"/>
        </w:rPr>
        <w:t xml:space="preserve">. </w:t>
      </w:r>
      <w:r w:rsidRPr="0072665B">
        <w:rPr>
          <w:rFonts w:ascii="Verdana" w:hAnsi="Verdana" w:cstheme="minorHAnsi"/>
          <w:sz w:val="20"/>
          <w:szCs w:val="20"/>
          <w:lang w:val="en-GB"/>
        </w:rPr>
        <w:t>Adam was seeking treatment for a gunshot wound in his leg sustained the previous day</w:t>
      </w:r>
      <w:r w:rsidR="00F85C87"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during a protest demanding an end to the army’s coup since 25 October 2021. </w:t>
      </w:r>
      <w:r w:rsidR="00EF42AC" w:rsidRPr="00EF42AC">
        <w:rPr>
          <w:rFonts w:ascii="Verdana" w:hAnsi="Verdana" w:cstheme="minorHAnsi"/>
          <w:sz w:val="20"/>
          <w:szCs w:val="20"/>
          <w:lang w:val="en-GB"/>
        </w:rPr>
        <w:t>Their arrest is believed, although not confirmed, to be in connection to the killing of a Police Brigadier during the 13 January protests</w:t>
      </w:r>
      <w:r w:rsidR="00BE3B21">
        <w:rPr>
          <w:rFonts w:ascii="Verdana" w:hAnsi="Verdana" w:cstheme="minorHAnsi"/>
          <w:sz w:val="20"/>
          <w:szCs w:val="20"/>
          <w:lang w:val="en-GB"/>
        </w:rPr>
        <w:t xml:space="preserve">. </w:t>
      </w:r>
      <w:r w:rsidRPr="0072665B">
        <w:rPr>
          <w:rFonts w:ascii="Verdana" w:hAnsi="Verdana" w:cstheme="minorHAnsi"/>
          <w:sz w:val="20"/>
          <w:szCs w:val="20"/>
          <w:lang w:val="en-GB"/>
        </w:rPr>
        <w:t>For the first three weeks of their detention, they were held incommunicado</w:t>
      </w:r>
      <w:r w:rsidR="00BD2F55">
        <w:rPr>
          <w:rFonts w:ascii="Verdana" w:hAnsi="Verdana" w:cstheme="minorHAnsi"/>
          <w:sz w:val="20"/>
          <w:szCs w:val="20"/>
          <w:lang w:val="en-GB"/>
        </w:rPr>
        <w:t xml:space="preserve">. Adam 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has </w:t>
      </w:r>
      <w:r w:rsidR="00F27585">
        <w:rPr>
          <w:rFonts w:ascii="Verdana" w:hAnsi="Verdana" w:cstheme="minorHAnsi"/>
          <w:sz w:val="20"/>
          <w:szCs w:val="20"/>
          <w:lang w:val="en-GB"/>
        </w:rPr>
        <w:t xml:space="preserve">not been granted access to 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a doctor or </w:t>
      </w:r>
      <w:r w:rsidR="00371D72">
        <w:rPr>
          <w:rFonts w:ascii="Verdana" w:hAnsi="Verdana" w:cstheme="minorHAnsi"/>
          <w:sz w:val="20"/>
          <w:szCs w:val="20"/>
          <w:lang w:val="en-GB"/>
        </w:rPr>
        <w:t xml:space="preserve">a </w:t>
      </w:r>
      <w:r w:rsidRPr="0072665B">
        <w:rPr>
          <w:rFonts w:ascii="Verdana" w:hAnsi="Verdana" w:cstheme="minorHAnsi"/>
          <w:sz w:val="20"/>
          <w:szCs w:val="20"/>
          <w:lang w:val="en-GB"/>
        </w:rPr>
        <w:t>lawyer.</w:t>
      </w:r>
      <w:r w:rsidR="00BD2F55">
        <w:rPr>
          <w:rFonts w:ascii="Verdana" w:hAnsi="Verdana" w:cstheme="minorHAnsi"/>
          <w:sz w:val="20"/>
          <w:szCs w:val="20"/>
          <w:lang w:val="en-GB"/>
        </w:rPr>
        <w:t xml:space="preserve"> Both teenagers 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have allegedly been tortured by police and security agents in custody. </w:t>
      </w:r>
    </w:p>
    <w:p w14:paraId="218F902E" w14:textId="77777777" w:rsidR="0072665B" w:rsidRPr="0072665B" w:rsidRDefault="0072665B" w:rsidP="0072665B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507184B8" w14:textId="0CFC0A13" w:rsidR="0072665B" w:rsidRPr="0072665B" w:rsidRDefault="0072665B" w:rsidP="0072665B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 w:rsidRPr="0072665B">
        <w:rPr>
          <w:rFonts w:ascii="Verdana" w:hAnsi="Verdana" w:cstheme="minorHAnsi"/>
          <w:sz w:val="20"/>
          <w:szCs w:val="20"/>
          <w:lang w:val="en-GB"/>
        </w:rPr>
        <w:t xml:space="preserve">Unless they are charged with an internationally recognisable criminal offence and remanded by an independent court, I urge you to immediately release Adam and </w:t>
      </w:r>
      <w:r w:rsidR="00371D72">
        <w:rPr>
          <w:rFonts w:ascii="Verdana" w:hAnsi="Verdana" w:cstheme="minorHAnsi"/>
          <w:sz w:val="20"/>
          <w:szCs w:val="20"/>
          <w:lang w:val="en-GB"/>
        </w:rPr>
        <w:t>A</w:t>
      </w:r>
      <w:r w:rsidR="00371D72" w:rsidRPr="0072665B">
        <w:rPr>
          <w:rFonts w:ascii="Verdana" w:hAnsi="Verdana" w:cstheme="minorHAnsi"/>
          <w:sz w:val="20"/>
          <w:szCs w:val="20"/>
          <w:lang w:val="en-GB"/>
        </w:rPr>
        <w:t>l</w:t>
      </w:r>
      <w:r w:rsidRPr="0072665B">
        <w:rPr>
          <w:rFonts w:ascii="Verdana" w:hAnsi="Verdana" w:cstheme="minorHAnsi"/>
          <w:sz w:val="20"/>
          <w:szCs w:val="20"/>
          <w:lang w:val="en-GB"/>
        </w:rPr>
        <w:t>-Fatih</w:t>
      </w:r>
      <w:r w:rsidR="00575C77">
        <w:rPr>
          <w:rFonts w:ascii="Verdana" w:hAnsi="Verdana" w:cstheme="minorHAnsi"/>
          <w:sz w:val="20"/>
          <w:szCs w:val="20"/>
          <w:lang w:val="en-GB"/>
        </w:rPr>
        <w:t xml:space="preserve">. In the meantime, 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they must be protected from further torture and ill-treatment, and granted regular access to their lawyers, </w:t>
      </w:r>
      <w:r w:rsidR="0085755F" w:rsidRPr="0072665B">
        <w:rPr>
          <w:rFonts w:ascii="Verdana" w:hAnsi="Verdana" w:cstheme="minorHAnsi"/>
          <w:sz w:val="20"/>
          <w:szCs w:val="20"/>
          <w:lang w:val="en-GB"/>
        </w:rPr>
        <w:t>families,</w:t>
      </w:r>
      <w:r w:rsidRPr="0072665B">
        <w:rPr>
          <w:rFonts w:ascii="Verdana" w:hAnsi="Verdana" w:cstheme="minorHAnsi"/>
          <w:sz w:val="20"/>
          <w:szCs w:val="20"/>
          <w:lang w:val="en-GB"/>
        </w:rPr>
        <w:t xml:space="preserve"> and medical treatment. The reports of their torture must also be immediately investigated, independently and efficiently.</w:t>
      </w:r>
    </w:p>
    <w:p w14:paraId="2DFD76CA" w14:textId="77777777" w:rsidR="0072665B" w:rsidRPr="0072665B" w:rsidRDefault="0072665B" w:rsidP="0072665B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1E248500" w14:textId="75C19D9D" w:rsidR="007D25D0" w:rsidRPr="004059C7" w:rsidRDefault="007D25D0" w:rsidP="0072665B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4059C7">
        <w:rPr>
          <w:rFonts w:ascii="Verdana" w:hAnsi="Verdana"/>
          <w:sz w:val="20"/>
          <w:szCs w:val="20"/>
          <w:lang w:val="en-GB"/>
        </w:rPr>
        <w:t>I am kindly awaiting your reply.</w:t>
      </w:r>
    </w:p>
    <w:p w14:paraId="7A0F1CAD" w14:textId="77777777" w:rsidR="007D25D0" w:rsidRPr="004059C7" w:rsidRDefault="007D25D0" w:rsidP="004059C7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30CC0439" w14:textId="77777777" w:rsidR="007D25D0" w:rsidRPr="004059C7" w:rsidRDefault="007D25D0" w:rsidP="00917A2F">
      <w:pPr>
        <w:spacing w:after="0" w:line="276" w:lineRule="auto"/>
        <w:rPr>
          <w:rFonts w:ascii="Verdana" w:hAnsi="Verdana"/>
          <w:sz w:val="20"/>
          <w:szCs w:val="20"/>
          <w:lang w:val="en-GB"/>
        </w:rPr>
      </w:pPr>
      <w:r w:rsidRPr="004059C7">
        <w:rPr>
          <w:rFonts w:ascii="Verdana" w:hAnsi="Verdana"/>
          <w:sz w:val="20"/>
          <w:szCs w:val="20"/>
          <w:lang w:val="en-GB"/>
        </w:rPr>
        <w:t>Yours sincerely,</w:t>
      </w:r>
    </w:p>
    <w:p w14:paraId="1DCABD6D" w14:textId="77777777" w:rsidR="007D25D0" w:rsidRPr="004059C7" w:rsidRDefault="007D25D0" w:rsidP="00917A2F">
      <w:pPr>
        <w:spacing w:after="0" w:line="276" w:lineRule="auto"/>
        <w:rPr>
          <w:rFonts w:ascii="Verdana" w:hAnsi="Verdana"/>
          <w:sz w:val="20"/>
          <w:szCs w:val="20"/>
          <w:lang w:val="en-GB"/>
        </w:rPr>
      </w:pPr>
    </w:p>
    <w:p w14:paraId="7A5729A7" w14:textId="3B7D345D" w:rsidR="00CC2C8A" w:rsidRPr="004059C7" w:rsidRDefault="007D25D0" w:rsidP="00917A2F">
      <w:pPr>
        <w:spacing w:after="0" w:line="276" w:lineRule="auto"/>
        <w:rPr>
          <w:rFonts w:ascii="Verdana" w:hAnsi="Verdana"/>
          <w:sz w:val="20"/>
          <w:szCs w:val="20"/>
          <w:lang w:val="en-GB"/>
        </w:rPr>
      </w:pPr>
      <w:r w:rsidRPr="004059C7">
        <w:rPr>
          <w:rFonts w:ascii="Verdana" w:hAnsi="Verdana"/>
          <w:sz w:val="20"/>
          <w:szCs w:val="20"/>
          <w:lang w:val="en-GB"/>
        </w:rPr>
        <w:t>(Naam, adres)</w:t>
      </w:r>
    </w:p>
    <w:sectPr w:rsidR="00CC2C8A" w:rsidRPr="004059C7" w:rsidSect="00E41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7520" w14:textId="77777777" w:rsidR="0076774B" w:rsidRDefault="0076774B" w:rsidP="00391EC4">
      <w:pPr>
        <w:spacing w:after="0" w:line="240" w:lineRule="auto"/>
      </w:pPr>
      <w:r>
        <w:separator/>
      </w:r>
    </w:p>
  </w:endnote>
  <w:endnote w:type="continuationSeparator" w:id="0">
    <w:p w14:paraId="6EB820DF" w14:textId="77777777" w:rsidR="0076774B" w:rsidRDefault="0076774B" w:rsidP="0039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6C8" w14:textId="77777777" w:rsidR="0076774B" w:rsidRDefault="0076774B" w:rsidP="00391EC4">
      <w:pPr>
        <w:spacing w:after="0" w:line="240" w:lineRule="auto"/>
      </w:pPr>
      <w:r>
        <w:separator/>
      </w:r>
    </w:p>
  </w:footnote>
  <w:footnote w:type="continuationSeparator" w:id="0">
    <w:p w14:paraId="2D818BCE" w14:textId="77777777" w:rsidR="0076774B" w:rsidRDefault="0076774B" w:rsidP="0039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24"/>
    <w:rsid w:val="0001267A"/>
    <w:rsid w:val="00012A1E"/>
    <w:rsid w:val="000572C5"/>
    <w:rsid w:val="0007435D"/>
    <w:rsid w:val="00086A33"/>
    <w:rsid w:val="000972F8"/>
    <w:rsid w:val="000A402E"/>
    <w:rsid w:val="000C2C60"/>
    <w:rsid w:val="000F3700"/>
    <w:rsid w:val="001067B5"/>
    <w:rsid w:val="0011380D"/>
    <w:rsid w:val="001218D8"/>
    <w:rsid w:val="001A0A8B"/>
    <w:rsid w:val="001B153C"/>
    <w:rsid w:val="001D4FD8"/>
    <w:rsid w:val="001E0A03"/>
    <w:rsid w:val="0020275F"/>
    <w:rsid w:val="00202F30"/>
    <w:rsid w:val="002240A5"/>
    <w:rsid w:val="00241368"/>
    <w:rsid w:val="0024773E"/>
    <w:rsid w:val="00266F4C"/>
    <w:rsid w:val="002B62D7"/>
    <w:rsid w:val="002C2E2D"/>
    <w:rsid w:val="002D6C64"/>
    <w:rsid w:val="002F3F54"/>
    <w:rsid w:val="00317C54"/>
    <w:rsid w:val="00323364"/>
    <w:rsid w:val="0032498C"/>
    <w:rsid w:val="003346F7"/>
    <w:rsid w:val="0037115B"/>
    <w:rsid w:val="00371D72"/>
    <w:rsid w:val="00391EC4"/>
    <w:rsid w:val="00396E11"/>
    <w:rsid w:val="003C2F8A"/>
    <w:rsid w:val="003D43E4"/>
    <w:rsid w:val="003D5478"/>
    <w:rsid w:val="003E1724"/>
    <w:rsid w:val="003E7259"/>
    <w:rsid w:val="003F028A"/>
    <w:rsid w:val="003F3838"/>
    <w:rsid w:val="004059C7"/>
    <w:rsid w:val="004207D3"/>
    <w:rsid w:val="004209CF"/>
    <w:rsid w:val="00423CE8"/>
    <w:rsid w:val="0048776A"/>
    <w:rsid w:val="004A530A"/>
    <w:rsid w:val="004C21E0"/>
    <w:rsid w:val="004C581A"/>
    <w:rsid w:val="004E204D"/>
    <w:rsid w:val="004E2EB6"/>
    <w:rsid w:val="004F3066"/>
    <w:rsid w:val="00507137"/>
    <w:rsid w:val="00520DBC"/>
    <w:rsid w:val="00553CF1"/>
    <w:rsid w:val="0056068E"/>
    <w:rsid w:val="0056200F"/>
    <w:rsid w:val="00575C77"/>
    <w:rsid w:val="00581E9A"/>
    <w:rsid w:val="005B3AA3"/>
    <w:rsid w:val="005B7FC0"/>
    <w:rsid w:val="005C10CB"/>
    <w:rsid w:val="005D502D"/>
    <w:rsid w:val="005E1717"/>
    <w:rsid w:val="005F146E"/>
    <w:rsid w:val="005F57CA"/>
    <w:rsid w:val="00600F56"/>
    <w:rsid w:val="00607C25"/>
    <w:rsid w:val="00627C46"/>
    <w:rsid w:val="00663C3E"/>
    <w:rsid w:val="00667949"/>
    <w:rsid w:val="0067064B"/>
    <w:rsid w:val="006777A7"/>
    <w:rsid w:val="00685FCE"/>
    <w:rsid w:val="00691167"/>
    <w:rsid w:val="006A3EA3"/>
    <w:rsid w:val="006A5B6A"/>
    <w:rsid w:val="006A6B7A"/>
    <w:rsid w:val="006B045C"/>
    <w:rsid w:val="006B280D"/>
    <w:rsid w:val="006E1099"/>
    <w:rsid w:val="00710EDE"/>
    <w:rsid w:val="00717111"/>
    <w:rsid w:val="0072665B"/>
    <w:rsid w:val="00727088"/>
    <w:rsid w:val="0072741A"/>
    <w:rsid w:val="00747E30"/>
    <w:rsid w:val="007511F1"/>
    <w:rsid w:val="007629A6"/>
    <w:rsid w:val="0076774B"/>
    <w:rsid w:val="00770C78"/>
    <w:rsid w:val="00785D25"/>
    <w:rsid w:val="0079452F"/>
    <w:rsid w:val="007A2767"/>
    <w:rsid w:val="007C533F"/>
    <w:rsid w:val="007D25D0"/>
    <w:rsid w:val="007E26B4"/>
    <w:rsid w:val="007E535D"/>
    <w:rsid w:val="007E789A"/>
    <w:rsid w:val="00801CA1"/>
    <w:rsid w:val="00807F7F"/>
    <w:rsid w:val="00823C60"/>
    <w:rsid w:val="00831E0F"/>
    <w:rsid w:val="00842C24"/>
    <w:rsid w:val="008477BF"/>
    <w:rsid w:val="0085755F"/>
    <w:rsid w:val="008834F6"/>
    <w:rsid w:val="008A732E"/>
    <w:rsid w:val="008B4287"/>
    <w:rsid w:val="008B45AD"/>
    <w:rsid w:val="008E6E1C"/>
    <w:rsid w:val="00901507"/>
    <w:rsid w:val="00917A2F"/>
    <w:rsid w:val="00920EEF"/>
    <w:rsid w:val="00926378"/>
    <w:rsid w:val="00937F79"/>
    <w:rsid w:val="00960B4C"/>
    <w:rsid w:val="00971B63"/>
    <w:rsid w:val="00975A54"/>
    <w:rsid w:val="00976E91"/>
    <w:rsid w:val="009869A1"/>
    <w:rsid w:val="00995C83"/>
    <w:rsid w:val="009B36C4"/>
    <w:rsid w:val="009C4674"/>
    <w:rsid w:val="009E5BE5"/>
    <w:rsid w:val="00A20E2B"/>
    <w:rsid w:val="00A41FFD"/>
    <w:rsid w:val="00A5328F"/>
    <w:rsid w:val="00A65864"/>
    <w:rsid w:val="00AC143C"/>
    <w:rsid w:val="00AD2A12"/>
    <w:rsid w:val="00AE0405"/>
    <w:rsid w:val="00AF491F"/>
    <w:rsid w:val="00B25D67"/>
    <w:rsid w:val="00B41FDE"/>
    <w:rsid w:val="00B445C5"/>
    <w:rsid w:val="00B51ED0"/>
    <w:rsid w:val="00B5214B"/>
    <w:rsid w:val="00B82D90"/>
    <w:rsid w:val="00BB7229"/>
    <w:rsid w:val="00BD2F55"/>
    <w:rsid w:val="00BE3B21"/>
    <w:rsid w:val="00C02B26"/>
    <w:rsid w:val="00C34A15"/>
    <w:rsid w:val="00C65126"/>
    <w:rsid w:val="00C70796"/>
    <w:rsid w:val="00C93925"/>
    <w:rsid w:val="00CC2C8A"/>
    <w:rsid w:val="00CD417A"/>
    <w:rsid w:val="00CE15AC"/>
    <w:rsid w:val="00D130C4"/>
    <w:rsid w:val="00D34765"/>
    <w:rsid w:val="00D47951"/>
    <w:rsid w:val="00D70F39"/>
    <w:rsid w:val="00D717A9"/>
    <w:rsid w:val="00D826E9"/>
    <w:rsid w:val="00DA0CFB"/>
    <w:rsid w:val="00DC394A"/>
    <w:rsid w:val="00DD2709"/>
    <w:rsid w:val="00DE21FA"/>
    <w:rsid w:val="00DE3383"/>
    <w:rsid w:val="00DE3D8B"/>
    <w:rsid w:val="00DF4715"/>
    <w:rsid w:val="00E12A85"/>
    <w:rsid w:val="00E411DF"/>
    <w:rsid w:val="00E646A6"/>
    <w:rsid w:val="00E81FA3"/>
    <w:rsid w:val="00EA5E16"/>
    <w:rsid w:val="00EB06E9"/>
    <w:rsid w:val="00EB3005"/>
    <w:rsid w:val="00EB3703"/>
    <w:rsid w:val="00EB4B3A"/>
    <w:rsid w:val="00EB7429"/>
    <w:rsid w:val="00ED4BFF"/>
    <w:rsid w:val="00EE244B"/>
    <w:rsid w:val="00EF42AC"/>
    <w:rsid w:val="00F27585"/>
    <w:rsid w:val="00F351B9"/>
    <w:rsid w:val="00F47D18"/>
    <w:rsid w:val="00F50DD2"/>
    <w:rsid w:val="00F8182D"/>
    <w:rsid w:val="00F820FC"/>
    <w:rsid w:val="00F85C87"/>
    <w:rsid w:val="00F96F3F"/>
    <w:rsid w:val="00FB20EC"/>
    <w:rsid w:val="00FB360C"/>
    <w:rsid w:val="00FD5615"/>
    <w:rsid w:val="00FE0AF0"/>
    <w:rsid w:val="00FF124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FB8E2E"/>
  <w15:chartTrackingRefBased/>
  <w15:docId w15:val="{CFFF4A49-2494-094B-8754-F1E2B51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24"/>
    <w:pPr>
      <w:spacing w:after="160" w:line="259" w:lineRule="auto"/>
    </w:pPr>
    <w:rPr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1D72"/>
    <w:rPr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3" ma:contentTypeDescription="Create a new document." ma:contentTypeScope="" ma:versionID="5381d7bee8f85bc6e912ee17cb8e2ac3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d9871e661c56f2d2b297aa75bc6759ed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7FFF5-5288-4364-B14A-A6671BB51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8D224-43C2-4911-B644-CC07356EA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4AD55-BC4F-439C-82AF-803A0958F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Cyriel de Jonge</cp:lastModifiedBy>
  <cp:revision>5</cp:revision>
  <dcterms:created xsi:type="dcterms:W3CDTF">2022-03-22T10:04:00Z</dcterms:created>
  <dcterms:modified xsi:type="dcterms:W3CDTF">2022-04-07T13:55:00Z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</Properties>
</file>