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FDCAB91" w14:textId="77777777" w:rsidR="001B67CC" w:rsidRDefault="008B064D">
      <w:pPr>
        <w:pStyle w:val="Hoofdtekst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FAEBD41" wp14:editId="4D9F4FD0">
            <wp:simplePos x="0" y="0"/>
            <wp:positionH relativeFrom="page">
              <wp:posOffset>0</wp:posOffset>
            </wp:positionH>
            <wp:positionV relativeFrom="page">
              <wp:posOffset>1380</wp:posOffset>
            </wp:positionV>
            <wp:extent cx="10693400" cy="15122939"/>
            <wp:effectExtent l="0" t="0" r="0" b="0"/>
            <wp:wrapNone/>
            <wp:docPr id="1073741825" name="officeArt object" descr="template_staand_vla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emplate_staand_vlam.jpg" descr="template_staand_vlam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122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3C5B94C" wp14:editId="0362978B">
                <wp:simplePos x="0" y="0"/>
                <wp:positionH relativeFrom="page">
                  <wp:posOffset>725338</wp:posOffset>
                </wp:positionH>
                <wp:positionV relativeFrom="page">
                  <wp:posOffset>304155</wp:posOffset>
                </wp:positionV>
                <wp:extent cx="9274076" cy="4054079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4076" cy="40540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2B8784" w14:textId="251184B7" w:rsidR="001B67CC" w:rsidRPr="00B05C31" w:rsidRDefault="008B064D">
                            <w:pPr>
                              <w:pStyle w:val="Ondertitel"/>
                              <w:spacing w:line="192" w:lineRule="auto"/>
                              <w:rPr>
                                <w:rFonts w:ascii="Amnesty Trade Gothic Cn" w:hAnsi="Amnesty Trade Gothic Cn"/>
                                <w:b/>
                                <w:lang w:val="en-US"/>
                              </w:rPr>
                            </w:pPr>
                            <w:r w:rsidRPr="00B05C31">
                              <w:rPr>
                                <w:rFonts w:ascii="Amnesty Trade Gothic Cn" w:eastAsia="Amnesty Trade Gothic Condensed" w:hAnsi="Amnesty Trade Gothic Cn" w:cs="Amnesty Trade Gothic Condensed"/>
                                <w:b/>
                                <w:bCs/>
                                <w:color w:val="000000"/>
                                <w:sz w:val="248"/>
                                <w:szCs w:val="248"/>
                                <w:u w:color="000000"/>
                                <w:lang w:val="en-US"/>
                              </w:rPr>
                              <w:t>KOP: BOLD CON-DENSED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C5B94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57.1pt;margin-top:23.95pt;width:730.25pt;height:319.2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" filled="f" stroked="f" strokeweight="1pt">
                <v:stroke miterlimit="4"/>
                <v:textbox inset="4pt,4pt,4pt,4pt">
                  <w:txbxContent>
                    <w:p w14:paraId="4F2B8784" w14:textId="251184B7" w:rsidR="001B67CC" w:rsidRPr="00B05C31" w:rsidRDefault="008B064D">
                      <w:pPr>
                        <w:pStyle w:val="Ondertitel"/>
                        <w:spacing w:line="192" w:lineRule="auto"/>
                        <w:rPr>
                          <w:rFonts w:ascii="Amnesty Trade Gothic Cn" w:hAnsi="Amnesty Trade Gothic Cn"/>
                          <w:b/>
                          <w:lang w:val="en-US"/>
                        </w:rPr>
                      </w:pPr>
                      <w:r w:rsidRPr="00B05C31">
                        <w:rPr>
                          <w:rFonts w:ascii="Amnesty Trade Gothic Cn" w:eastAsia="Amnesty Trade Gothic Condensed" w:hAnsi="Amnesty Trade Gothic Cn" w:cs="Amnesty Trade Gothic Condensed"/>
                          <w:b/>
                          <w:bCs/>
                          <w:color w:val="000000"/>
                          <w:sz w:val="248"/>
                          <w:szCs w:val="248"/>
                          <w:u w:color="000000"/>
                          <w:lang w:val="en-US"/>
                        </w:rPr>
                        <w:t>KOP: BOLD CON-DENSED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85C5794" wp14:editId="0998CFCA">
                <wp:simplePos x="0" y="0"/>
                <wp:positionH relativeFrom="page">
                  <wp:posOffset>725338</wp:posOffset>
                </wp:positionH>
                <wp:positionV relativeFrom="page">
                  <wp:posOffset>3545433</wp:posOffset>
                </wp:positionV>
                <wp:extent cx="9242723" cy="866775"/>
                <wp:effectExtent l="0" t="0" r="0" b="0"/>
                <wp:wrapNone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2723" cy="8667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2854E4" w14:textId="25B6668B" w:rsidR="001B67CC" w:rsidRDefault="008B064D">
                            <w:pPr>
                              <w:pStyle w:val="Ondertitel"/>
                            </w:pPr>
                            <w:r w:rsidRPr="00B05C31">
                              <w:rPr>
                                <w:rFonts w:ascii="Amnesty Trade Gothic Cn" w:eastAsia="Amnesty Trade Gothic Condensed" w:hAnsi="Amnesty Trade Gothic Cn" w:cs="Amnesty Trade Gothic Condensed"/>
                                <w:b/>
                                <w:bCs/>
                                <w:color w:val="000000"/>
                                <w:sz w:val="100"/>
                                <w:szCs w:val="100"/>
                                <w:u w:color="000000"/>
                              </w:rPr>
                              <w:t>SUBKOP: BOLD CONDENSED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C5794" id="_x0000_s1027" type="#_x0000_t202" alt="officeArt object" style="position:absolute;margin-left:57.1pt;margin-top:279.15pt;width:727.75pt;height:68.25pt;z-index:2516613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" filled="f" stroked="f" strokeweight="1pt">
                <v:stroke miterlimit="4"/>
                <v:textbox inset="4pt,4pt,4pt,4pt">
                  <w:txbxContent>
                    <w:p w14:paraId="532854E4" w14:textId="25B6668B" w:rsidR="001B67CC" w:rsidRDefault="008B064D">
                      <w:pPr>
                        <w:pStyle w:val="Ondertitel"/>
                      </w:pPr>
                      <w:r w:rsidRPr="00B05C31">
                        <w:rPr>
                          <w:rFonts w:ascii="Amnesty Trade Gothic Cn" w:eastAsia="Amnesty Trade Gothic Condensed" w:hAnsi="Amnesty Trade Gothic Cn" w:cs="Amnesty Trade Gothic Condensed"/>
                          <w:b/>
                          <w:bCs/>
                          <w:color w:val="000000"/>
                          <w:sz w:val="100"/>
                          <w:szCs w:val="100"/>
                          <w:u w:color="000000"/>
                        </w:rPr>
                        <w:t>SUBKOP: BOLD CONDENSED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6683826" wp14:editId="273ED363">
                <wp:simplePos x="0" y="0"/>
                <wp:positionH relativeFrom="page">
                  <wp:posOffset>725338</wp:posOffset>
                </wp:positionH>
                <wp:positionV relativeFrom="page">
                  <wp:posOffset>4464050</wp:posOffset>
                </wp:positionV>
                <wp:extent cx="9242723" cy="1625600"/>
                <wp:effectExtent l="0" t="0" r="0" b="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2723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D12AAA" w14:textId="4FDF90D4" w:rsidR="001B67CC" w:rsidRPr="00B05C31" w:rsidRDefault="008B064D">
                            <w:pPr>
                              <w:pStyle w:val="Ondertitel"/>
                              <w:rPr>
                                <w:rFonts w:ascii="Amnesty Trade Gothic Cn" w:hAnsi="Amnesty Trade Gothic Cn"/>
                              </w:rPr>
                            </w:pPr>
                            <w:r w:rsidRPr="00B05C31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80"/>
                                <w:szCs w:val="80"/>
                                <w:u w:color="000000"/>
                              </w:rPr>
                              <w:t>Sub-</w:t>
                            </w:r>
                            <w:proofErr w:type="spellStart"/>
                            <w:r w:rsidRPr="00B05C31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80"/>
                                <w:szCs w:val="80"/>
                                <w:u w:color="000000"/>
                              </w:rPr>
                              <w:t>subkop</w:t>
                            </w:r>
                            <w:proofErr w:type="spellEnd"/>
                            <w:r w:rsidRPr="00B05C31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80"/>
                                <w:szCs w:val="80"/>
                                <w:u w:color="000000"/>
                              </w:rPr>
                              <w:t xml:space="preserve"> of tekstblok: </w:t>
                            </w:r>
                            <w:proofErr w:type="spellStart"/>
                            <w:r w:rsidRPr="00B05C31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80"/>
                                <w:szCs w:val="80"/>
                                <w:u w:color="000000"/>
                              </w:rPr>
                              <w:t>Condensed</w:t>
                            </w:r>
                            <w:proofErr w:type="spellEnd"/>
                            <w:r w:rsidRPr="00B05C31">
                              <w:rPr>
                                <w:rFonts w:ascii="Amnesty Trade Gothic Cn" w:eastAsia="Amnesty Trade Gothic Condensed" w:hAnsi="Amnesty Trade Gothic Cn" w:cs="Amnesty Trade Gothic Condensed"/>
                                <w:color w:val="000000"/>
                                <w:sz w:val="80"/>
                                <w:szCs w:val="80"/>
                                <w:u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83826" id="_x0000_s1028" type="#_x0000_t202" alt="officeArt object" style="position:absolute;margin-left:57.1pt;margin-top:351.5pt;width:727.75pt;height:128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" filled="f" stroked="f" strokeweight="1pt">
                <v:stroke miterlimit="4"/>
                <v:textbox inset="4pt,4pt,4pt,4pt">
                  <w:txbxContent>
                    <w:p w14:paraId="33D12AAA" w14:textId="4FDF90D4" w:rsidR="001B67CC" w:rsidRPr="00B05C31" w:rsidRDefault="008B064D">
                      <w:pPr>
                        <w:pStyle w:val="Ondertitel"/>
                        <w:rPr>
                          <w:rFonts w:ascii="Amnesty Trade Gothic Cn" w:hAnsi="Amnesty Trade Gothic Cn"/>
                        </w:rPr>
                      </w:pPr>
                      <w:r w:rsidRPr="00B05C31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80"/>
                          <w:szCs w:val="80"/>
                          <w:u w:color="000000"/>
                        </w:rPr>
                        <w:t>Sub-</w:t>
                      </w:r>
                      <w:proofErr w:type="spellStart"/>
                      <w:r w:rsidRPr="00B05C31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80"/>
                          <w:szCs w:val="80"/>
                          <w:u w:color="000000"/>
                        </w:rPr>
                        <w:t>subkop</w:t>
                      </w:r>
                      <w:proofErr w:type="spellEnd"/>
                      <w:r w:rsidRPr="00B05C31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80"/>
                          <w:szCs w:val="80"/>
                          <w:u w:color="000000"/>
                        </w:rPr>
                        <w:t xml:space="preserve"> of tekstblok: </w:t>
                      </w:r>
                      <w:proofErr w:type="spellStart"/>
                      <w:r w:rsidRPr="00B05C31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80"/>
                          <w:szCs w:val="80"/>
                          <w:u w:color="000000"/>
                        </w:rPr>
                        <w:t>Condensed</w:t>
                      </w:r>
                      <w:proofErr w:type="spellEnd"/>
                      <w:r w:rsidRPr="00B05C31">
                        <w:rPr>
                          <w:rFonts w:ascii="Amnesty Trade Gothic Cn" w:eastAsia="Amnesty Trade Gothic Condensed" w:hAnsi="Amnesty Trade Gothic Cn" w:cs="Amnesty Trade Gothic Condensed"/>
                          <w:color w:val="000000"/>
                          <w:sz w:val="80"/>
                          <w:szCs w:val="80"/>
                          <w:u w:color="00000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0403EAE" wp14:editId="2BB15827">
                <wp:simplePos x="0" y="0"/>
                <wp:positionH relativeFrom="page">
                  <wp:posOffset>725338</wp:posOffset>
                </wp:positionH>
                <wp:positionV relativeFrom="page">
                  <wp:posOffset>10293349</wp:posOffset>
                </wp:positionV>
                <wp:extent cx="9242723" cy="718941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2723" cy="7189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4826AB" w14:textId="5B2CAF76" w:rsidR="001B67CC" w:rsidRPr="00B05C31" w:rsidRDefault="008B064D">
                            <w:pPr>
                              <w:pStyle w:val="Ondertitel"/>
                              <w:rPr>
                                <w:rFonts w:ascii="Amnesty Trade Gothic Cn" w:hAnsi="Amnesty Trade Gothic Cn"/>
                              </w:rPr>
                            </w:pPr>
                            <w:r w:rsidRPr="00B05C31">
                              <w:rPr>
                                <w:rFonts w:ascii="Amnesty Trade Gothic Cn" w:eastAsia="Amnesty Trade Gothic Condensed" w:hAnsi="Amnesty Trade Gothic Cn" w:cs="Amnesty Trade Gothic Condensed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u w:color="000000"/>
                              </w:rPr>
                              <w:t>DATUM: BOLD CONDENSED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03EAE" id="_x0000_s1029" type="#_x0000_t202" alt="officeArt object" style="position:absolute;margin-left:57.1pt;margin-top:810.5pt;width:727.75pt;height:56.6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" filled="f" stroked="f" strokeweight="1pt">
                <v:stroke miterlimit="4"/>
                <v:textbox inset="4pt,4pt,4pt,4pt">
                  <w:txbxContent>
                    <w:p w14:paraId="164826AB" w14:textId="5B2CAF76" w:rsidR="001B67CC" w:rsidRPr="00B05C31" w:rsidRDefault="008B064D">
                      <w:pPr>
                        <w:pStyle w:val="Ondertitel"/>
                        <w:rPr>
                          <w:rFonts w:ascii="Amnesty Trade Gothic Cn" w:hAnsi="Amnesty Trade Gothic Cn"/>
                        </w:rPr>
                      </w:pPr>
                      <w:r w:rsidRPr="00B05C31">
                        <w:rPr>
                          <w:rFonts w:ascii="Amnesty Trade Gothic Cn" w:eastAsia="Amnesty Trade Gothic Condensed" w:hAnsi="Amnesty Trade Gothic Cn" w:cs="Amnesty Trade Gothic Condensed"/>
                          <w:b/>
                          <w:bCs/>
                          <w:color w:val="000000"/>
                          <w:sz w:val="80"/>
                          <w:szCs w:val="80"/>
                          <w:u w:color="000000"/>
                        </w:rPr>
                        <w:t>DATUM: BOLD CONDENSED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D8F99D2" wp14:editId="190CFC56">
                <wp:simplePos x="0" y="0"/>
                <wp:positionH relativeFrom="page">
                  <wp:posOffset>725338</wp:posOffset>
                </wp:positionH>
                <wp:positionV relativeFrom="page">
                  <wp:posOffset>13991629</wp:posOffset>
                </wp:positionV>
                <wp:extent cx="5925476" cy="1625600"/>
                <wp:effectExtent l="0" t="0" r="0" b="0"/>
                <wp:wrapNone/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476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7A833D" w14:textId="70E9110D" w:rsidR="001B67CC" w:rsidRDefault="008B064D">
                            <w:pPr>
                              <w:pStyle w:val="Ondertitel"/>
                            </w:pPr>
                            <w:r>
                              <w:rPr>
                                <w:rFonts w:ascii="Amnesty Trade Gothic Condensed" w:eastAsia="Amnesty Trade Gothic Condensed" w:hAnsi="Amnesty Trade Gothic Condensed" w:cs="Amnesty Trade Gothic Condensed"/>
                                <w:color w:val="000000"/>
                                <w:sz w:val="60"/>
                                <w:szCs w:val="60"/>
                                <w:u w:color="000000"/>
                              </w:rPr>
                              <w:t xml:space="preserve">URL: </w:t>
                            </w:r>
                            <w:r>
                              <w:rPr>
                                <w:rFonts w:ascii="Amnesty Trade Gothic Condensed" w:eastAsia="Amnesty Trade Gothic Condensed" w:hAnsi="Amnesty Trade Gothic Condensed" w:cs="Amnesty Trade Gothic Condensed"/>
                                <w:color w:val="000000"/>
                                <w:sz w:val="60"/>
                                <w:szCs w:val="60"/>
                                <w:u w:color="000000"/>
                                <w:lang w:val="en-US"/>
                              </w:rPr>
                              <w:t>Condensed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F99D2" id="_x0000_s1030" type="#_x0000_t202" alt="officeArt object" style="position:absolute;margin-left:57.1pt;margin-top:1101.7pt;width:466.55pt;height:128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" filled="f" stroked="f" strokeweight="1pt">
                <v:stroke miterlimit="4"/>
                <v:textbox inset="4pt,4pt,4pt,4pt">
                  <w:txbxContent>
                    <w:p w14:paraId="447A833D" w14:textId="70E9110D" w:rsidR="001B67CC" w:rsidRDefault="008B064D">
                      <w:pPr>
                        <w:pStyle w:val="Ondertitel"/>
                      </w:pPr>
                      <w:r>
                        <w:rPr>
                          <w:rFonts w:ascii="Amnesty Trade Gothic Condensed" w:eastAsia="Amnesty Trade Gothic Condensed" w:hAnsi="Amnesty Trade Gothic Condensed" w:cs="Amnesty Trade Gothic Condensed"/>
                          <w:color w:val="000000"/>
                          <w:sz w:val="60"/>
                          <w:szCs w:val="60"/>
                          <w:u w:color="000000"/>
                        </w:rPr>
                        <w:t xml:space="preserve">URL: </w:t>
                      </w:r>
                      <w:r>
                        <w:rPr>
                          <w:rFonts w:ascii="Amnesty Trade Gothic Condensed" w:eastAsia="Amnesty Trade Gothic Condensed" w:hAnsi="Amnesty Trade Gothic Condensed" w:cs="Amnesty Trade Gothic Condensed"/>
                          <w:color w:val="000000"/>
                          <w:sz w:val="60"/>
                          <w:szCs w:val="60"/>
                          <w:u w:color="000000"/>
                          <w:lang w:val="en-US"/>
                        </w:rPr>
                        <w:t>Condensed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2392A10" wp14:editId="060F71D8">
                <wp:simplePos x="0" y="0"/>
                <wp:positionH relativeFrom="margin">
                  <wp:posOffset>268138</wp:posOffset>
                </wp:positionH>
                <wp:positionV relativeFrom="line">
                  <wp:posOffset>10458450</wp:posOffset>
                </wp:positionV>
                <wp:extent cx="9274076" cy="1625600"/>
                <wp:effectExtent l="0" t="0" r="0" b="0"/>
                <wp:wrapNone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4076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6F80A4" w14:textId="7B781B10" w:rsidR="001B67CC" w:rsidRPr="00B05C31" w:rsidRDefault="008B064D">
                            <w:pPr>
                              <w:pStyle w:val="Ondertitel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B05C31">
                              <w:rPr>
                                <w:rFonts w:ascii="Amnesty Trade Gothic Condensed" w:eastAsia="Amnesty Trade Gothic Condensed" w:hAnsi="Amnesty Trade Gothic Condensed" w:cs="Amnesty Trade Gothic Condensed"/>
                                <w:color w:val="000000"/>
                                <w:sz w:val="60"/>
                                <w:szCs w:val="60"/>
                                <w:u w:color="000000"/>
                                <w:lang w:val="en-US"/>
                              </w:rPr>
                              <w:t>Overige</w:t>
                            </w:r>
                            <w:proofErr w:type="spellEnd"/>
                            <w:r w:rsidRPr="00B05C31">
                              <w:rPr>
                                <w:rFonts w:ascii="Amnesty Trade Gothic Condensed" w:eastAsia="Amnesty Trade Gothic Condensed" w:hAnsi="Amnesty Trade Gothic Condensed" w:cs="Amnesty Trade Gothic Condensed"/>
                                <w:color w:val="000000"/>
                                <w:sz w:val="60"/>
                                <w:szCs w:val="60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5C31">
                              <w:rPr>
                                <w:rFonts w:ascii="Amnesty Trade Gothic Condensed" w:eastAsia="Amnesty Trade Gothic Condensed" w:hAnsi="Amnesty Trade Gothic Condensed" w:cs="Amnesty Trade Gothic Condensed"/>
                                <w:color w:val="000000"/>
                                <w:sz w:val="60"/>
                                <w:szCs w:val="60"/>
                                <w:u w:color="000000"/>
                                <w:lang w:val="en-US"/>
                              </w:rPr>
                              <w:t>informatie</w:t>
                            </w:r>
                            <w:proofErr w:type="spellEnd"/>
                            <w:r w:rsidRPr="00B05C31">
                              <w:rPr>
                                <w:rFonts w:ascii="Amnesty Trade Gothic Condensed" w:eastAsia="Amnesty Trade Gothic Condensed" w:hAnsi="Amnesty Trade Gothic Condensed" w:cs="Amnesty Trade Gothic Condensed"/>
                                <w:color w:val="000000"/>
                                <w:sz w:val="60"/>
                                <w:szCs w:val="60"/>
                                <w:u w:color="000000"/>
                                <w:lang w:val="en-US"/>
                              </w:rPr>
                              <w:t xml:space="preserve">: Condensed en/of </w:t>
                            </w:r>
                            <w:r w:rsidRPr="00B05C31">
                              <w:rPr>
                                <w:rFonts w:ascii="Amnesty Trade Gothic Condensed" w:eastAsia="Amnesty Trade Gothic Condensed" w:hAnsi="Amnesty Trade Gothic Condensed" w:cs="Amnesty Trade Gothic Condensed"/>
                                <w:b/>
                                <w:bCs/>
                                <w:color w:val="000000"/>
                                <w:sz w:val="60"/>
                                <w:szCs w:val="60"/>
                                <w:u w:color="000000"/>
                                <w:lang w:val="en-US"/>
                              </w:rPr>
                              <w:t>Bold Condensed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92A10" id="_x0000_s1031" type="#_x0000_t202" alt="officeArt object" style="position:absolute;margin-left:21.1pt;margin-top:823.5pt;width:730.25pt;height:128pt;z-index:25166438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" filled="f" stroked="f" strokeweight="1pt">
                <v:stroke miterlimit="4"/>
                <v:textbox inset="4pt,4pt,4pt,4pt">
                  <w:txbxContent>
                    <w:p w14:paraId="286F80A4" w14:textId="7B781B10" w:rsidR="001B67CC" w:rsidRPr="00B05C31" w:rsidRDefault="008B064D">
                      <w:pPr>
                        <w:pStyle w:val="Ondertitel"/>
                        <w:rPr>
                          <w:lang w:val="en-US"/>
                        </w:rPr>
                      </w:pPr>
                      <w:proofErr w:type="spellStart"/>
                      <w:r w:rsidRPr="00B05C31">
                        <w:rPr>
                          <w:rFonts w:ascii="Amnesty Trade Gothic Condensed" w:eastAsia="Amnesty Trade Gothic Condensed" w:hAnsi="Amnesty Trade Gothic Condensed" w:cs="Amnesty Trade Gothic Condensed"/>
                          <w:color w:val="000000"/>
                          <w:sz w:val="60"/>
                          <w:szCs w:val="60"/>
                          <w:u w:color="000000"/>
                          <w:lang w:val="en-US"/>
                        </w:rPr>
                        <w:t>Overige</w:t>
                      </w:r>
                      <w:proofErr w:type="spellEnd"/>
                      <w:r w:rsidRPr="00B05C31">
                        <w:rPr>
                          <w:rFonts w:ascii="Amnesty Trade Gothic Condensed" w:eastAsia="Amnesty Trade Gothic Condensed" w:hAnsi="Amnesty Trade Gothic Condensed" w:cs="Amnesty Trade Gothic Condensed"/>
                          <w:color w:val="000000"/>
                          <w:sz w:val="60"/>
                          <w:szCs w:val="60"/>
                          <w:u w:color="000000"/>
                          <w:lang w:val="en-US"/>
                        </w:rPr>
                        <w:t xml:space="preserve"> </w:t>
                      </w:r>
                      <w:proofErr w:type="spellStart"/>
                      <w:r w:rsidRPr="00B05C31">
                        <w:rPr>
                          <w:rFonts w:ascii="Amnesty Trade Gothic Condensed" w:eastAsia="Amnesty Trade Gothic Condensed" w:hAnsi="Amnesty Trade Gothic Condensed" w:cs="Amnesty Trade Gothic Condensed"/>
                          <w:color w:val="000000"/>
                          <w:sz w:val="60"/>
                          <w:szCs w:val="60"/>
                          <w:u w:color="000000"/>
                          <w:lang w:val="en-US"/>
                        </w:rPr>
                        <w:t>informatie</w:t>
                      </w:r>
                      <w:proofErr w:type="spellEnd"/>
                      <w:r w:rsidRPr="00B05C31">
                        <w:rPr>
                          <w:rFonts w:ascii="Amnesty Trade Gothic Condensed" w:eastAsia="Amnesty Trade Gothic Condensed" w:hAnsi="Amnesty Trade Gothic Condensed" w:cs="Amnesty Trade Gothic Condensed"/>
                          <w:color w:val="000000"/>
                          <w:sz w:val="60"/>
                          <w:szCs w:val="60"/>
                          <w:u w:color="000000"/>
                          <w:lang w:val="en-US"/>
                        </w:rPr>
                        <w:t xml:space="preserve">: Condensed en/of </w:t>
                      </w:r>
                      <w:r w:rsidRPr="00B05C31">
                        <w:rPr>
                          <w:rFonts w:ascii="Amnesty Trade Gothic Condensed" w:eastAsia="Amnesty Trade Gothic Condensed" w:hAnsi="Amnesty Trade Gothic Condensed" w:cs="Amnesty Trade Gothic Condensed"/>
                          <w:b/>
                          <w:bCs/>
                          <w:color w:val="000000"/>
                          <w:sz w:val="60"/>
                          <w:szCs w:val="60"/>
                          <w:u w:color="000000"/>
                          <w:lang w:val="en-US"/>
                        </w:rPr>
                        <w:t>Bold Condensed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1B67CC">
      <w:headerReference w:type="default" r:id="rId7"/>
      <w:footerReference w:type="default" r:id="rId8"/>
      <w:pgSz w:w="16840" w:h="23820"/>
      <w:pgMar w:top="720" w:right="720" w:bottom="720" w:left="720" w:header="720" w:footer="8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700F6" w14:textId="77777777" w:rsidR="007815F0" w:rsidRDefault="008B064D">
      <w:r>
        <w:separator/>
      </w:r>
    </w:p>
  </w:endnote>
  <w:endnote w:type="continuationSeparator" w:id="0">
    <w:p w14:paraId="0AADCF1D" w14:textId="77777777" w:rsidR="007815F0" w:rsidRDefault="008B0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venir Next Medium">
    <w:altName w:val="Cambria"/>
    <w:charset w:val="00"/>
    <w:family w:val="roman"/>
    <w:pitch w:val="default"/>
  </w:font>
  <w:font w:name="Amnesty Trade Gothic Cn">
    <w:panose1 w:val="020B0506040303020004"/>
    <w:charset w:val="00"/>
    <w:family w:val="swiss"/>
    <w:pitch w:val="variable"/>
    <w:sig w:usb0="800000AF" w:usb1="5000204A" w:usb2="00000000" w:usb3="00000000" w:csb0="0000009B" w:csb1="00000000"/>
  </w:font>
  <w:font w:name="Amnesty Trade Gothic Condense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D1933" w14:textId="77777777" w:rsidR="001B67CC" w:rsidRDefault="001B67CC">
    <w:pPr>
      <w:pStyle w:val="Kop-en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95D11" w14:textId="77777777" w:rsidR="007815F0" w:rsidRDefault="008B064D">
      <w:r>
        <w:separator/>
      </w:r>
    </w:p>
  </w:footnote>
  <w:footnote w:type="continuationSeparator" w:id="0">
    <w:p w14:paraId="09F5D62F" w14:textId="77777777" w:rsidR="007815F0" w:rsidRDefault="008B0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6A10A" w14:textId="77777777" w:rsidR="001B67CC" w:rsidRDefault="001B67CC">
    <w:pPr>
      <w:pStyle w:val="Kop-envoet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7CC"/>
    <w:rsid w:val="00163E60"/>
    <w:rsid w:val="001B67CC"/>
    <w:rsid w:val="007815F0"/>
    <w:rsid w:val="008B064D"/>
    <w:rsid w:val="00B0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2AC1B"/>
  <w15:docId w15:val="{5F73F0DD-1F43-41D5-B04C-D6AEE09A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Hoofdtekst">
    <w:name w:val="Hoofdtekst"/>
    <w:rPr>
      <w:rFonts w:cs="Arial Unicode MS"/>
      <w:color w:val="000000"/>
      <w:sz w:val="24"/>
      <w:szCs w:val="24"/>
      <w:u w:color="000000"/>
    </w:rPr>
  </w:style>
  <w:style w:type="paragraph" w:customStyle="1" w:styleId="Ondertitel">
    <w:name w:val="Ondertitel"/>
    <w:pPr>
      <w:spacing w:line="288" w:lineRule="auto"/>
    </w:pPr>
    <w:rPr>
      <w:rFonts w:ascii="Avenir Next Medium" w:hAnsi="Avenir Next Medium" w:cs="Arial Unicode MS"/>
      <w:color w:val="5F5F5F"/>
      <w:spacing w:val="-7"/>
      <w:sz w:val="36"/>
      <w:szCs w:val="36"/>
      <w:u w:color="5F5F5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10_Photo_Poster-Tabloid_size">
  <a:themeElements>
    <a:clrScheme name="10_Photo_Poster-Tabloid_siz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Photo_Poster-Tabloid_size">
      <a:majorFont>
        <a:latin typeface="Helvetica Neue"/>
        <a:ea typeface="Helvetica Neue"/>
        <a:cs typeface="Helvetica Neue"/>
      </a:majorFont>
      <a:minorFont>
        <a:latin typeface="Avenir Next Medium"/>
        <a:ea typeface="Avenir Next Medium"/>
        <a:cs typeface="Avenir Next Medium"/>
      </a:minorFont>
    </a:fontScheme>
    <a:fmtScheme name="10_Photo_Poster-Tabloid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Bernadette Booij</dc:creator>
  <cp:lastModifiedBy>Bernadette Booij</cp:lastModifiedBy>
  <cp:revision>3</cp:revision>
  <dcterms:created xsi:type="dcterms:W3CDTF">2018-11-14T16:09:00Z</dcterms:created>
  <dcterms:modified xsi:type="dcterms:W3CDTF">2018-11-15T08:35:00Z</dcterms:modified>
</cp:coreProperties>
</file>