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EBADD20" w14:textId="39EF1444" w:rsidR="00E5023C" w:rsidRDefault="005657B5"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39F49E3" wp14:editId="23E94301">
                <wp:simplePos x="0" y="0"/>
                <wp:positionH relativeFrom="margin">
                  <wp:align>center</wp:align>
                </wp:positionH>
                <wp:positionV relativeFrom="page">
                  <wp:posOffset>12043410</wp:posOffset>
                </wp:positionV>
                <wp:extent cx="9242425" cy="71882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2425" cy="718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7EC835" w14:textId="15BA9E4E" w:rsidR="00E5023C" w:rsidRPr="007B72B5" w:rsidRDefault="007B72B5">
                            <w:pPr>
                              <w:pStyle w:val="Ondertitel"/>
                              <w:rPr>
                                <w:rFonts w:ascii="Amnesty Trade Gothic Cn" w:hAnsi="Amnesty Trade Gothic Cn"/>
                              </w:rPr>
                            </w:pPr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>DATUM: BOLD CONDENSED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9F49E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0;margin-top:948.3pt;width:727.75pt;height:56.6pt;z-index:251663360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14:paraId="5B7EC835" w14:textId="15BA9E4E" w:rsidR="00E5023C" w:rsidRPr="007B72B5" w:rsidRDefault="007B72B5">
                      <w:pPr>
                        <w:pStyle w:val="Ondertitel"/>
                        <w:rPr>
                          <w:rFonts w:ascii="Amnesty Trade Gothic Cn" w:hAnsi="Amnesty Trade Gothic Cn"/>
                        </w:rPr>
                      </w:pPr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80"/>
                          <w:szCs w:val="80"/>
                          <w:u w:color="000000"/>
                        </w:rPr>
                        <w:t>DATUM: BOLD CONDENSED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117EBE0E" wp14:editId="46754F61">
                <wp:simplePos x="0" y="0"/>
                <wp:positionH relativeFrom="page">
                  <wp:posOffset>701749</wp:posOffset>
                </wp:positionH>
                <wp:positionV relativeFrom="page">
                  <wp:posOffset>5975498</wp:posOffset>
                </wp:positionV>
                <wp:extent cx="9273540" cy="3735188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3540" cy="37351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195BFD" w14:textId="6782AA2B" w:rsidR="00E5023C" w:rsidRPr="007B72B5" w:rsidRDefault="007B72B5">
                            <w:pPr>
                              <w:pStyle w:val="Ondertitel"/>
                              <w:spacing w:line="192" w:lineRule="auto"/>
                              <w:rPr>
                                <w:rFonts w:ascii="Amnesty Trade Gothic Cn" w:hAnsi="Amnesty Trade Gothic Cn"/>
                                <w:lang w:val="en-US"/>
                              </w:rPr>
                            </w:pPr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248"/>
                                <w:szCs w:val="248"/>
                                <w:u w:color="000000"/>
                                <w:lang w:val="en-US"/>
                              </w:rPr>
                              <w:t xml:space="preserve">KOP: BOLD CON-DENSED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BE0E" id="_x0000_s1027" type="#_x0000_t202" alt="officeArt object" style="position:absolute;margin-left:55.25pt;margin-top:470.5pt;width:730.2pt;height:294.1pt;z-index: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" filled="f" stroked="f" strokeweight="1pt">
                <v:stroke miterlimit="4"/>
                <v:textbox inset="4pt,4pt,4pt,4pt">
                  <w:txbxContent>
                    <w:p w14:paraId="00195BFD" w14:textId="6782AA2B" w:rsidR="00E5023C" w:rsidRPr="007B72B5" w:rsidRDefault="007B72B5">
                      <w:pPr>
                        <w:pStyle w:val="Ondertitel"/>
                        <w:spacing w:line="192" w:lineRule="auto"/>
                        <w:rPr>
                          <w:rFonts w:ascii="Amnesty Trade Gothic Cn" w:hAnsi="Amnesty Trade Gothic Cn"/>
                          <w:lang w:val="en-US"/>
                        </w:rPr>
                      </w:pPr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248"/>
                          <w:szCs w:val="248"/>
                          <w:u w:color="000000"/>
                          <w:lang w:val="en-US"/>
                        </w:rPr>
                        <w:t xml:space="preserve">KOP: BOLD CON-DENSED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72B5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1C211C2" wp14:editId="5D300023">
                <wp:simplePos x="0" y="0"/>
                <wp:positionH relativeFrom="page">
                  <wp:posOffset>624840</wp:posOffset>
                </wp:positionH>
                <wp:positionV relativeFrom="page">
                  <wp:posOffset>9864725</wp:posOffset>
                </wp:positionV>
                <wp:extent cx="9242425" cy="1625600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242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83B0A4" w14:textId="05F4256A" w:rsidR="00E5023C" w:rsidRPr="007B72B5" w:rsidRDefault="007B72B5">
                            <w:pPr>
                              <w:pStyle w:val="Ondertitel"/>
                              <w:rPr>
                                <w:rFonts w:ascii="Amnesty Trade Gothic Cn" w:hAnsi="Amnesty Trade Gothic Cn"/>
                              </w:rPr>
                            </w:pPr>
                            <w:r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 xml:space="preserve"> </w:t>
                            </w:r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>Sub-</w:t>
                            </w:r>
                            <w:proofErr w:type="spellStart"/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>subkop</w:t>
                            </w:r>
                            <w:proofErr w:type="spellEnd"/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 xml:space="preserve"> of tekstblok: </w:t>
                            </w:r>
                            <w:proofErr w:type="spellStart"/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>Condensed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211C2" id="_x0000_s1028" type="#_x0000_t202" alt="officeArt object" style="position:absolute;margin-left:49.2pt;margin-top:776.75pt;width:727.75pt;height:128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" filled="f" stroked="f" strokeweight="1pt">
                <v:stroke miterlimit="4"/>
                <v:textbox inset="4pt,4pt,4pt,4pt">
                  <w:txbxContent>
                    <w:p w14:paraId="2C83B0A4" w14:textId="05F4256A" w:rsidR="00E5023C" w:rsidRPr="007B72B5" w:rsidRDefault="007B72B5">
                      <w:pPr>
                        <w:pStyle w:val="Ondertitel"/>
                        <w:rPr>
                          <w:rFonts w:ascii="Amnesty Trade Gothic Cn" w:hAnsi="Amnesty Trade Gothic Cn"/>
                        </w:rPr>
                      </w:pPr>
                      <w:r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 xml:space="preserve"> </w:t>
                      </w:r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>Sub-</w:t>
                      </w:r>
                      <w:proofErr w:type="spellStart"/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>subkop</w:t>
                      </w:r>
                      <w:proofErr w:type="spellEnd"/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 xml:space="preserve"> of tekstblok: </w:t>
                      </w:r>
                      <w:proofErr w:type="spellStart"/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>Condensed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72B5">
        <w:rPr>
          <w:noProof/>
        </w:rPr>
        <w:drawing>
          <wp:anchor distT="152400" distB="152400" distL="152400" distR="152400" simplePos="0" relativeHeight="251659264" behindDoc="0" locked="0" layoutInCell="1" allowOverlap="1" wp14:anchorId="1582358E" wp14:editId="0253C8BE">
            <wp:simplePos x="0" y="0"/>
            <wp:positionH relativeFrom="page">
              <wp:posOffset>0</wp:posOffset>
            </wp:positionH>
            <wp:positionV relativeFrom="page">
              <wp:posOffset>2762</wp:posOffset>
            </wp:positionV>
            <wp:extent cx="10693400" cy="151229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emplate_staand_foto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229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B72B5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551106E" wp14:editId="2A8B52B0">
                <wp:simplePos x="0" y="0"/>
                <wp:positionH relativeFrom="page">
                  <wp:posOffset>709662</wp:posOffset>
                </wp:positionH>
                <wp:positionV relativeFrom="page">
                  <wp:posOffset>9097532</wp:posOffset>
                </wp:positionV>
                <wp:extent cx="9242723" cy="812800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2723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90705F" w14:textId="7A23CBE6" w:rsidR="00E5023C" w:rsidRPr="007B72B5" w:rsidRDefault="007B72B5">
                            <w:pPr>
                              <w:pStyle w:val="Ondertitel"/>
                              <w:rPr>
                                <w:rFonts w:ascii="Amnesty Trade Gothic Cn" w:hAnsi="Amnesty Trade Gothic Cn"/>
                              </w:rPr>
                            </w:pPr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100"/>
                                <w:szCs w:val="100"/>
                                <w:u w:color="000000"/>
                              </w:rPr>
                              <w:t xml:space="preserve">SUBKOP: BOLD CONDENSED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1106E" id="_x0000_s1029" type="#_x0000_t202" alt="officeArt object" style="position:absolute;margin-left:55.9pt;margin-top:716.35pt;width:727.75pt;height:64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3290705F" w14:textId="7A23CBE6" w:rsidR="00E5023C" w:rsidRPr="007B72B5" w:rsidRDefault="007B72B5">
                      <w:pPr>
                        <w:pStyle w:val="Ondertitel"/>
                        <w:rPr>
                          <w:rFonts w:ascii="Amnesty Trade Gothic Cn" w:hAnsi="Amnesty Trade Gothic Cn"/>
                        </w:rPr>
                      </w:pPr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100"/>
                          <w:szCs w:val="100"/>
                          <w:u w:color="000000"/>
                        </w:rPr>
                        <w:t xml:space="preserve">SUBKOP: BOLD CONDENSED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72B5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961807E" wp14:editId="3C8B364B">
                <wp:simplePos x="0" y="0"/>
                <wp:positionH relativeFrom="page">
                  <wp:posOffset>709662</wp:posOffset>
                </wp:positionH>
                <wp:positionV relativeFrom="page">
                  <wp:posOffset>12678190</wp:posOffset>
                </wp:positionV>
                <wp:extent cx="9274076" cy="1625600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407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46369F" w14:textId="51A81CE0" w:rsidR="00E5023C" w:rsidRPr="005657B5" w:rsidRDefault="007B72B5">
                            <w:pPr>
                              <w:pStyle w:val="Ondertitel"/>
                              <w:rPr>
                                <w:rFonts w:ascii="Amnesty Trade Gothic Cn" w:hAnsi="Amnesty Trade Gothic Cn"/>
                              </w:rPr>
                            </w:pPr>
                            <w:r w:rsidRPr="005657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 xml:space="preserve">Overige informatie: </w:t>
                            </w:r>
                            <w:proofErr w:type="spellStart"/>
                            <w:r w:rsidRPr="005657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>Condensed</w:t>
                            </w:r>
                            <w:proofErr w:type="spellEnd"/>
                            <w:r w:rsidRPr="005657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 xml:space="preserve"> en/of </w:t>
                            </w:r>
                            <w:proofErr w:type="spellStart"/>
                            <w:r w:rsidRPr="005657B5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>Bold</w:t>
                            </w:r>
                            <w:proofErr w:type="spellEnd"/>
                            <w:r w:rsidRPr="005657B5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5657B5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>Condensed</w:t>
                            </w:r>
                            <w:proofErr w:type="spellEnd"/>
                            <w:r w:rsidRPr="005657B5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1807E" id="_x0000_s1030" type="#_x0000_t202" alt="officeArt object" style="position:absolute;margin-left:55.9pt;margin-top:998.3pt;width:730.25pt;height:128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" filled="f" stroked="f" strokeweight="1pt">
                <v:stroke miterlimit="4"/>
                <v:textbox inset="4pt,4pt,4pt,4pt">
                  <w:txbxContent>
                    <w:p w14:paraId="3246369F" w14:textId="51A81CE0" w:rsidR="00E5023C" w:rsidRPr="005657B5" w:rsidRDefault="007B72B5">
                      <w:pPr>
                        <w:pStyle w:val="Ondertitel"/>
                        <w:rPr>
                          <w:rFonts w:ascii="Amnesty Trade Gothic Cn" w:hAnsi="Amnesty Trade Gothic Cn"/>
                        </w:rPr>
                      </w:pPr>
                      <w:r w:rsidRPr="005657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60"/>
                          <w:szCs w:val="60"/>
                          <w:u w:color="000000"/>
                        </w:rPr>
                        <w:t xml:space="preserve">Overige informatie: </w:t>
                      </w:r>
                      <w:proofErr w:type="spellStart"/>
                      <w:r w:rsidRPr="005657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60"/>
                          <w:szCs w:val="60"/>
                          <w:u w:color="000000"/>
                        </w:rPr>
                        <w:t>Condensed</w:t>
                      </w:r>
                      <w:proofErr w:type="spellEnd"/>
                      <w:r w:rsidRPr="005657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60"/>
                          <w:szCs w:val="60"/>
                          <w:u w:color="000000"/>
                        </w:rPr>
                        <w:t xml:space="preserve"> en/of </w:t>
                      </w:r>
                      <w:proofErr w:type="spellStart"/>
                      <w:r w:rsidRPr="005657B5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60"/>
                          <w:szCs w:val="60"/>
                          <w:u w:color="000000"/>
                        </w:rPr>
                        <w:t>Bold</w:t>
                      </w:r>
                      <w:proofErr w:type="spellEnd"/>
                      <w:r w:rsidRPr="005657B5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60"/>
                          <w:szCs w:val="60"/>
                          <w:u w:color="000000"/>
                        </w:rPr>
                        <w:t xml:space="preserve"> </w:t>
                      </w:r>
                      <w:proofErr w:type="spellStart"/>
                      <w:r w:rsidRPr="005657B5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60"/>
                          <w:szCs w:val="60"/>
                          <w:u w:color="000000"/>
                        </w:rPr>
                        <w:t>Condensed</w:t>
                      </w:r>
                      <w:proofErr w:type="spellEnd"/>
                      <w:r w:rsidRPr="005657B5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60"/>
                          <w:szCs w:val="60"/>
                          <w:u w:color="00000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72B5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3AEB0E4" wp14:editId="1FC4E5E9">
                <wp:simplePos x="0" y="0"/>
                <wp:positionH relativeFrom="page">
                  <wp:posOffset>709662</wp:posOffset>
                </wp:positionH>
                <wp:positionV relativeFrom="page">
                  <wp:posOffset>13879529</wp:posOffset>
                </wp:positionV>
                <wp:extent cx="5925476" cy="1625600"/>
                <wp:effectExtent l="0" t="0" r="0" b="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47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B6150C" w14:textId="2B61F3A8" w:rsidR="00E5023C" w:rsidRPr="007B72B5" w:rsidRDefault="007B72B5">
                            <w:pPr>
                              <w:pStyle w:val="Ondertitel"/>
                              <w:rPr>
                                <w:rFonts w:ascii="Amnesty Trade Gothic Cn" w:hAnsi="Amnesty Trade Gothic Cn"/>
                              </w:rPr>
                            </w:pPr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 xml:space="preserve">URL: </w:t>
                            </w:r>
                            <w:r w:rsidRPr="007B72B5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  <w:lang w:val="en-US"/>
                              </w:rPr>
                              <w:t>Condensed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EB0E4" id="_x0000_s1031" type="#_x0000_t202" alt="officeArt object" style="position:absolute;margin-left:55.9pt;margin-top:1092.9pt;width:466.55pt;height:128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" filled="f" stroked="f" strokeweight="1pt">
                <v:stroke miterlimit="4"/>
                <v:textbox inset="4pt,4pt,4pt,4pt">
                  <w:txbxContent>
                    <w:p w14:paraId="00B6150C" w14:textId="2B61F3A8" w:rsidR="00E5023C" w:rsidRPr="007B72B5" w:rsidRDefault="007B72B5">
                      <w:pPr>
                        <w:pStyle w:val="Ondertitel"/>
                        <w:rPr>
                          <w:rFonts w:ascii="Amnesty Trade Gothic Cn" w:hAnsi="Amnesty Trade Gothic Cn"/>
                        </w:rPr>
                      </w:pPr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60"/>
                          <w:szCs w:val="60"/>
                          <w:u w:color="000000"/>
                        </w:rPr>
                        <w:t xml:space="preserve">URL: </w:t>
                      </w:r>
                      <w:r w:rsidRPr="007B72B5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60"/>
                          <w:szCs w:val="60"/>
                          <w:u w:color="000000"/>
                          <w:lang w:val="en-US"/>
                        </w:rPr>
                        <w:t>Condensed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72B5">
        <w:rPr>
          <w:noProof/>
        </w:rPr>
        <w:drawing>
          <wp:anchor distT="152400" distB="152400" distL="152400" distR="152400" simplePos="0" relativeHeight="251666432" behindDoc="0" locked="0" layoutInCell="1" allowOverlap="1" wp14:anchorId="5FB4CF45" wp14:editId="368069AD">
            <wp:simplePos x="0" y="0"/>
            <wp:positionH relativeFrom="page">
              <wp:posOffset>876300</wp:posOffset>
            </wp:positionH>
            <wp:positionV relativeFrom="page">
              <wp:posOffset>713829</wp:posOffset>
            </wp:positionV>
            <wp:extent cx="8940801" cy="502920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6u9x0bfa3mhg_wd640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1" cy="502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5023C">
      <w:headerReference w:type="default" r:id="rId8"/>
      <w:footerReference w:type="default" r:id="rId9"/>
      <w:pgSz w:w="16840" w:h="23820"/>
      <w:pgMar w:top="720" w:right="720" w:bottom="720" w:left="720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5C684" w14:textId="77777777" w:rsidR="00613F28" w:rsidRDefault="007B72B5">
      <w:r>
        <w:separator/>
      </w:r>
    </w:p>
  </w:endnote>
  <w:endnote w:type="continuationSeparator" w:id="0">
    <w:p w14:paraId="0AD55CE9" w14:textId="77777777" w:rsidR="00613F28" w:rsidRDefault="007B7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Amnesty Trade Gothic Cn">
    <w:panose1 w:val="020B0506040303020004"/>
    <w:charset w:val="00"/>
    <w:family w:val="swiss"/>
    <w:pitch w:val="variable"/>
    <w:sig w:usb0="800000AF" w:usb1="5000204A" w:usb2="00000000" w:usb3="00000000" w:csb0="0000009B" w:csb1="00000000"/>
  </w:font>
  <w:font w:name="Amnesty Trade Gothic Condense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34020" w14:textId="77777777" w:rsidR="00E5023C" w:rsidRDefault="00E5023C">
    <w:pPr>
      <w:pStyle w:val="Kop-en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2E2FE" w14:textId="77777777" w:rsidR="00613F28" w:rsidRDefault="007B72B5">
      <w:r>
        <w:separator/>
      </w:r>
    </w:p>
  </w:footnote>
  <w:footnote w:type="continuationSeparator" w:id="0">
    <w:p w14:paraId="6AE88EE4" w14:textId="77777777" w:rsidR="00613F28" w:rsidRDefault="007B7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CDCD0" w14:textId="77777777" w:rsidR="00E5023C" w:rsidRDefault="00E5023C">
    <w:pPr>
      <w:pStyle w:val="Kop-envoet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23C"/>
    <w:rsid w:val="005657B5"/>
    <w:rsid w:val="00613F28"/>
    <w:rsid w:val="007B72B5"/>
    <w:rsid w:val="00E5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1A5AC"/>
  <w15:docId w15:val="{5F73F0DD-1F43-41D5-B04C-D6AEE09A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Ondertitel">
    <w:name w:val="Ondertitel"/>
    <w:pPr>
      <w:spacing w:line="288" w:lineRule="auto"/>
    </w:pPr>
    <w:rPr>
      <w:rFonts w:ascii="Avenir Next Medium" w:hAnsi="Avenir Next Medium" w:cs="Arial Unicode MS"/>
      <w:color w:val="5F5F5F"/>
      <w:spacing w:val="-7"/>
      <w:sz w:val="36"/>
      <w:szCs w:val="36"/>
      <w:u w:color="5F5F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10_Photo_Poster-Tabloid_size">
  <a:themeElements>
    <a:clrScheme name="10_Photo_Poster-Tabloid_siz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Photo_Poster-Tabloid_size">
      <a:majorFont>
        <a:latin typeface="Helvetica Neue"/>
        <a:ea typeface="Helvetica Neue"/>
        <a:cs typeface="Helvetica Neue"/>
      </a:majorFont>
      <a:minorFont>
        <a:latin typeface="Avenir Next Medium"/>
        <a:ea typeface="Avenir Next Medium"/>
        <a:cs typeface="Avenir Next Medium"/>
      </a:minorFont>
    </a:fontScheme>
    <a:fmtScheme name="10_Photo_Poster-Tabloid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Booij</dc:creator>
  <cp:lastModifiedBy>Bernadette Booij</cp:lastModifiedBy>
  <cp:revision>3</cp:revision>
  <dcterms:created xsi:type="dcterms:W3CDTF">2018-11-14T16:36:00Z</dcterms:created>
  <dcterms:modified xsi:type="dcterms:W3CDTF">2018-11-15T08:38:00Z</dcterms:modified>
</cp:coreProperties>
</file>