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-629"/>
        <w:tblOverlap w:val="never"/>
        <w:tblW w:w="0" w:type="auto"/>
        <w:tblLook w:val="04A0" w:firstRow="1" w:lastRow="0" w:firstColumn="1" w:lastColumn="0" w:noHBand="0" w:noVBand="1"/>
      </w:tblPr>
      <w:tblGrid>
        <w:gridCol w:w="11619"/>
      </w:tblGrid>
      <w:tr w:rsidR="00A93E35" w:rsidRPr="009F55A3" w14:paraId="0642BBE7" w14:textId="77777777" w:rsidTr="00A93E35">
        <w:trPr>
          <w:trHeight w:val="699"/>
        </w:trPr>
        <w:tc>
          <w:tcPr>
            <w:tcW w:w="11619" w:type="dxa"/>
          </w:tcPr>
          <w:p w14:paraId="2621E639" w14:textId="77777777" w:rsidR="00A93E35" w:rsidRDefault="00A93E35" w:rsidP="00A93E35">
            <w:pPr>
              <w:rPr>
                <w:sz w:val="28"/>
                <w:szCs w:val="28"/>
                <w:highlight w:val="yellow"/>
              </w:rPr>
            </w:pPr>
          </w:p>
          <w:p w14:paraId="7D89CE34" w14:textId="77777777" w:rsidR="00A93E35" w:rsidRDefault="00A93E35" w:rsidP="00A93E35">
            <w:pPr>
              <w:rPr>
                <w:sz w:val="28"/>
                <w:szCs w:val="28"/>
              </w:rPr>
            </w:pPr>
            <w:r w:rsidRPr="00FB60AE">
              <w:rPr>
                <w:sz w:val="28"/>
                <w:szCs w:val="28"/>
                <w:highlight w:val="yellow"/>
              </w:rPr>
              <w:t>Check of deze gegevens zo kloppen, verbeter ze als dat nodig is en vul je telefoonnummer in!</w:t>
            </w:r>
            <w:r w:rsidRPr="00FB60AE">
              <w:rPr>
                <w:sz w:val="28"/>
                <w:szCs w:val="28"/>
              </w:rPr>
              <w:t xml:space="preserve"> </w:t>
            </w:r>
          </w:p>
          <w:p w14:paraId="2AB89542" w14:textId="77777777" w:rsidR="00A93E35" w:rsidRDefault="00A93E35" w:rsidP="00A93E35"/>
        </w:tc>
      </w:tr>
      <w:tr w:rsidR="00A93E35" w:rsidRPr="00263A9E" w14:paraId="3F262D76" w14:textId="77777777" w:rsidTr="00A93E35">
        <w:trPr>
          <w:trHeight w:val="2102"/>
        </w:trPr>
        <w:tc>
          <w:tcPr>
            <w:tcW w:w="11619" w:type="dxa"/>
          </w:tcPr>
          <w:p w14:paraId="492F45DD" w14:textId="6A4DED96" w:rsidR="00A93E35" w:rsidRPr="009F55A3" w:rsidRDefault="00A93E35" w:rsidP="00A93E35">
            <w:pPr>
              <w:pStyle w:val="Default"/>
              <w:rPr>
                <w:sz w:val="28"/>
                <w:szCs w:val="28"/>
              </w:rPr>
            </w:pPr>
            <w:r w:rsidRPr="00A93E35">
              <w:rPr>
                <w:i/>
                <w:sz w:val="28"/>
                <w:szCs w:val="28"/>
              </w:rPr>
              <w:t>Naam:</w:t>
            </w:r>
            <w:r w:rsidRPr="009F55A3">
              <w:rPr>
                <w:sz w:val="28"/>
                <w:szCs w:val="28"/>
              </w:rPr>
              <w:t xml:space="preserve"> </w:t>
            </w:r>
            <w:r w:rsidR="00A37A65">
              <w:rPr>
                <w:sz w:val="28"/>
                <w:szCs w:val="28"/>
              </w:rPr>
              <w:t xml:space="preserve"> </w:t>
            </w:r>
          </w:p>
          <w:p w14:paraId="35980AEC" w14:textId="0816417A" w:rsidR="00A93E35" w:rsidRPr="009F55A3" w:rsidRDefault="00A93E35" w:rsidP="00A93E35">
            <w:pPr>
              <w:pStyle w:val="Default"/>
              <w:rPr>
                <w:sz w:val="28"/>
                <w:szCs w:val="28"/>
              </w:rPr>
            </w:pPr>
            <w:r w:rsidRPr="00A93E35">
              <w:rPr>
                <w:i/>
                <w:sz w:val="28"/>
                <w:szCs w:val="28"/>
              </w:rPr>
              <w:t>Adres:</w:t>
            </w:r>
            <w:r w:rsidRPr="009F55A3">
              <w:rPr>
                <w:sz w:val="28"/>
                <w:szCs w:val="28"/>
              </w:rPr>
              <w:t xml:space="preserve"> </w:t>
            </w:r>
            <w:r w:rsidR="00A37A65">
              <w:rPr>
                <w:sz w:val="28"/>
                <w:szCs w:val="28"/>
              </w:rPr>
              <w:t xml:space="preserve"> </w:t>
            </w:r>
          </w:p>
          <w:p w14:paraId="24E7DF32" w14:textId="54CB7FCA" w:rsidR="00A93E35" w:rsidRPr="009F55A3" w:rsidRDefault="00A93E35" w:rsidP="00A93E35">
            <w:pPr>
              <w:pStyle w:val="Default"/>
              <w:rPr>
                <w:sz w:val="28"/>
                <w:szCs w:val="28"/>
              </w:rPr>
            </w:pPr>
            <w:r w:rsidRPr="00A93E35">
              <w:rPr>
                <w:i/>
                <w:sz w:val="28"/>
                <w:szCs w:val="28"/>
              </w:rPr>
              <w:t xml:space="preserve">Postcode/Plaats: </w:t>
            </w:r>
            <w:r w:rsidR="00A37A65">
              <w:rPr>
                <w:sz w:val="28"/>
                <w:szCs w:val="28"/>
              </w:rPr>
              <w:t xml:space="preserve"> </w:t>
            </w:r>
          </w:p>
          <w:p w14:paraId="6E6A445F" w14:textId="77777777" w:rsidR="00A93E35" w:rsidRPr="00A93E35" w:rsidRDefault="00A93E35" w:rsidP="00A93E35">
            <w:pPr>
              <w:pStyle w:val="Default"/>
              <w:rPr>
                <w:i/>
                <w:sz w:val="28"/>
                <w:szCs w:val="28"/>
              </w:rPr>
            </w:pPr>
            <w:r w:rsidRPr="00A93E35">
              <w:rPr>
                <w:i/>
                <w:sz w:val="28"/>
                <w:szCs w:val="28"/>
              </w:rPr>
              <w:t xml:space="preserve">Telefoonnummer: </w:t>
            </w:r>
          </w:p>
          <w:p w14:paraId="7DCDEE17" w14:textId="77777777" w:rsidR="00A93E35" w:rsidRPr="00263A9E" w:rsidRDefault="00A93E35" w:rsidP="00A93E35">
            <w:pPr>
              <w:pStyle w:val="Default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263A9E">
              <w:rPr>
                <w:i/>
                <w:sz w:val="28"/>
                <w:szCs w:val="28"/>
                <w:lang w:val="en-US"/>
              </w:rPr>
              <w:t>Contactpersoon</w:t>
            </w:r>
            <w:proofErr w:type="spellEnd"/>
            <w:r w:rsidRPr="00263A9E">
              <w:rPr>
                <w:i/>
                <w:sz w:val="28"/>
                <w:szCs w:val="28"/>
                <w:lang w:val="en-US"/>
              </w:rPr>
              <w:t xml:space="preserve">: </w:t>
            </w:r>
          </w:p>
          <w:p w14:paraId="6033D2AD" w14:textId="73B7E14C" w:rsidR="00A93E35" w:rsidRPr="00263A9E" w:rsidRDefault="00A93E35" w:rsidP="00A93E35">
            <w:pPr>
              <w:rPr>
                <w:sz w:val="28"/>
                <w:szCs w:val="28"/>
                <w:lang w:val="en-US"/>
              </w:rPr>
            </w:pPr>
            <w:r w:rsidRPr="00263A9E">
              <w:rPr>
                <w:i/>
                <w:sz w:val="28"/>
                <w:szCs w:val="28"/>
                <w:lang w:val="en-US"/>
              </w:rPr>
              <w:t xml:space="preserve">Email </w:t>
            </w:r>
            <w:proofErr w:type="spellStart"/>
            <w:r w:rsidRPr="00263A9E">
              <w:rPr>
                <w:i/>
                <w:sz w:val="28"/>
                <w:szCs w:val="28"/>
                <w:lang w:val="en-US"/>
              </w:rPr>
              <w:t>adres</w:t>
            </w:r>
            <w:proofErr w:type="spellEnd"/>
            <w:r w:rsidRPr="00263A9E">
              <w:rPr>
                <w:i/>
                <w:sz w:val="28"/>
                <w:szCs w:val="28"/>
                <w:lang w:val="en-US"/>
              </w:rPr>
              <w:t>:</w:t>
            </w:r>
            <w:r w:rsidRPr="00263A9E">
              <w:rPr>
                <w:sz w:val="20"/>
                <w:szCs w:val="20"/>
                <w:lang w:val="en-US"/>
              </w:rPr>
              <w:t xml:space="preserve"> </w:t>
            </w:r>
            <w:r w:rsidR="00A37A65">
              <w:rPr>
                <w:sz w:val="28"/>
                <w:szCs w:val="28"/>
              </w:rPr>
              <w:t xml:space="preserve"> </w:t>
            </w:r>
          </w:p>
        </w:tc>
      </w:tr>
    </w:tbl>
    <w:p w14:paraId="36AACFF3" w14:textId="77777777" w:rsidR="00A93E35" w:rsidRPr="00263A9E" w:rsidRDefault="00A93E35">
      <w:pPr>
        <w:rPr>
          <w:lang w:val="en-US"/>
        </w:rPr>
      </w:pPr>
    </w:p>
    <w:p w14:paraId="51F86D13" w14:textId="77777777" w:rsidR="005E67B6" w:rsidRPr="00263A9E" w:rsidRDefault="0058621D" w:rsidP="009F55A3">
      <w:pPr>
        <w:rPr>
          <w:lang w:val="en-US"/>
        </w:rPr>
      </w:pPr>
      <w:r w:rsidRPr="009F55A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E9A19C" wp14:editId="4FE9B32A">
            <wp:simplePos x="0" y="0"/>
            <wp:positionH relativeFrom="column">
              <wp:posOffset>7429500</wp:posOffset>
            </wp:positionH>
            <wp:positionV relativeFrom="paragraph">
              <wp:posOffset>-328295</wp:posOffset>
            </wp:positionV>
            <wp:extent cx="2428875" cy="182880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A9E">
        <w:rPr>
          <w:noProof/>
          <w:sz w:val="28"/>
          <w:szCs w:val="28"/>
          <w:lang w:val="en-US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84"/>
        <w:gridCol w:w="1665"/>
        <w:gridCol w:w="1666"/>
        <w:gridCol w:w="1665"/>
        <w:gridCol w:w="1666"/>
      </w:tblGrid>
      <w:tr w:rsidR="0058621D" w14:paraId="4EA9E4BE" w14:textId="77777777" w:rsidTr="0058621D">
        <w:tc>
          <w:tcPr>
            <w:tcW w:w="4673" w:type="dxa"/>
            <w:gridSpan w:val="2"/>
            <w:tcBorders>
              <w:right w:val="single" w:sz="4" w:space="0" w:color="auto"/>
            </w:tcBorders>
          </w:tcPr>
          <w:p w14:paraId="427D5CE6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Dit deel moet je invullen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1CC14" w14:textId="77777777" w:rsidR="0058621D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</w:tcBorders>
          </w:tcPr>
          <w:p w14:paraId="68DF0403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Dit deel hoef je niet in te vullen</w:t>
            </w:r>
          </w:p>
        </w:tc>
      </w:tr>
      <w:tr w:rsidR="0058621D" w14:paraId="5819DD19" w14:textId="77777777" w:rsidTr="0058621D">
        <w:tc>
          <w:tcPr>
            <w:tcW w:w="2336" w:type="dxa"/>
          </w:tcPr>
          <w:p w14:paraId="66B93E50" w14:textId="77777777" w:rsidR="0058621D" w:rsidRPr="009F55A3" w:rsidRDefault="0058621D" w:rsidP="009F55A3">
            <w:pPr>
              <w:rPr>
                <w:rFonts w:cstheme="minorHAnsi"/>
                <w:b/>
                <w:sz w:val="28"/>
                <w:szCs w:val="28"/>
              </w:rPr>
            </w:pPr>
            <w:r w:rsidRPr="009F55A3">
              <w:rPr>
                <w:rFonts w:cstheme="minorHAnsi"/>
                <w:b/>
                <w:sz w:val="28"/>
                <w:szCs w:val="28"/>
              </w:rPr>
              <w:t>LANDEN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14:paraId="6B98757A" w14:textId="77777777" w:rsidR="0058621D" w:rsidRPr="009F55A3" w:rsidRDefault="0058621D" w:rsidP="009F55A3">
            <w:pPr>
              <w:rPr>
                <w:rFonts w:cstheme="minorHAnsi"/>
                <w:b/>
                <w:sz w:val="28"/>
                <w:szCs w:val="28"/>
              </w:rPr>
            </w:pPr>
            <w:r w:rsidRPr="009F55A3">
              <w:rPr>
                <w:rFonts w:cstheme="minorHAnsi"/>
                <w:b/>
                <w:sz w:val="28"/>
                <w:szCs w:val="28"/>
              </w:rPr>
              <w:t>STUKS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FB12C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1" w:type="dxa"/>
            <w:gridSpan w:val="2"/>
            <w:tcBorders>
              <w:left w:val="single" w:sz="4" w:space="0" w:color="auto"/>
            </w:tcBorders>
          </w:tcPr>
          <w:p w14:paraId="6A9CB588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  <w:r w:rsidRPr="009F55A3">
              <w:rPr>
                <w:rFonts w:cstheme="minorHAnsi"/>
                <w:sz w:val="28"/>
                <w:szCs w:val="28"/>
              </w:rPr>
              <w:t>X2X (P)</w:t>
            </w:r>
          </w:p>
        </w:tc>
        <w:tc>
          <w:tcPr>
            <w:tcW w:w="3331" w:type="dxa"/>
            <w:gridSpan w:val="2"/>
          </w:tcPr>
          <w:p w14:paraId="18ED065D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  <w:r w:rsidRPr="009F55A3">
              <w:rPr>
                <w:rFonts w:cstheme="minorHAnsi"/>
                <w:sz w:val="28"/>
                <w:szCs w:val="28"/>
              </w:rPr>
              <w:t>X2X (G)</w:t>
            </w:r>
          </w:p>
        </w:tc>
      </w:tr>
      <w:tr w:rsidR="0058621D" w14:paraId="4DDEFE86" w14:textId="77777777" w:rsidTr="0058621D">
        <w:tc>
          <w:tcPr>
            <w:tcW w:w="2336" w:type="dxa"/>
          </w:tcPr>
          <w:p w14:paraId="7343F493" w14:textId="77777777" w:rsidR="0058621D" w:rsidRPr="009F55A3" w:rsidRDefault="0058621D" w:rsidP="009F55A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Oekraine</w:t>
            </w:r>
            <w:proofErr w:type="spellEnd"/>
          </w:p>
        </w:tc>
        <w:tc>
          <w:tcPr>
            <w:tcW w:w="2337" w:type="dxa"/>
            <w:tcBorders>
              <w:right w:val="single" w:sz="4" w:space="0" w:color="auto"/>
            </w:tcBorders>
          </w:tcPr>
          <w:p w14:paraId="110AAC35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D2A05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19C1E792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3EDD9924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14:paraId="5648D065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426F961F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621D" w14:paraId="7FC4EFEE" w14:textId="77777777" w:rsidTr="0058621D">
        <w:tc>
          <w:tcPr>
            <w:tcW w:w="2336" w:type="dxa"/>
          </w:tcPr>
          <w:p w14:paraId="7ED73DA8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  <w:r w:rsidRPr="009F55A3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irgistan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14:paraId="22655436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70F6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096662F0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37EE554C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14:paraId="4D4B22B8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567FCC14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621D" w14:paraId="5D258282" w14:textId="77777777" w:rsidTr="0058621D">
        <w:tc>
          <w:tcPr>
            <w:tcW w:w="2336" w:type="dxa"/>
          </w:tcPr>
          <w:p w14:paraId="41358767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  <w:r w:rsidRPr="009F55A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ndia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14:paraId="3D9863B1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5F03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0C8AA42D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3DC8FAA9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14:paraId="6244F498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A6844D6" w14:textId="77777777" w:rsidR="0058621D" w:rsidRPr="009F55A3" w:rsidRDefault="0058621D" w:rsidP="009F55A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7553" w14:paraId="3B833FBF" w14:textId="77777777" w:rsidTr="0058621D">
        <w:tc>
          <w:tcPr>
            <w:tcW w:w="2336" w:type="dxa"/>
          </w:tcPr>
          <w:p w14:paraId="030C9AFC" w14:textId="34CE6850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Zwitserland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14:paraId="15A25C4A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B32D8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789A362C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4F1D2E8B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D8F6E61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728A3795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7553" w14:paraId="05B157DC" w14:textId="77777777" w:rsidTr="0058621D">
        <w:tc>
          <w:tcPr>
            <w:tcW w:w="2336" w:type="dxa"/>
          </w:tcPr>
          <w:p w14:paraId="35315C87" w14:textId="719F5270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  <w:r w:rsidRPr="009F55A3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razilië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14:paraId="41B76E3A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C6FFA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3930998B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87F4D87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14:paraId="66CDFA53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7092A88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7553" w14:paraId="723DB3A1" w14:textId="77777777" w:rsidTr="0058621D">
        <w:tc>
          <w:tcPr>
            <w:tcW w:w="2336" w:type="dxa"/>
          </w:tcPr>
          <w:p w14:paraId="7F844C17" w14:textId="725C1F9F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Peru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14:paraId="1167FEE7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A90CC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7381DABE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57B195CC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14:paraId="52CC86CE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B5C628F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7553" w14:paraId="4952C14F" w14:textId="77777777" w:rsidTr="0058621D">
        <w:tc>
          <w:tcPr>
            <w:tcW w:w="2336" w:type="dxa"/>
          </w:tcPr>
          <w:p w14:paraId="442123B8" w14:textId="595BBEAC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Groot Brittannië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14:paraId="466429FA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3763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42788318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2449F70D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14:paraId="44978491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3C57629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7553" w14:paraId="21F1ACA8" w14:textId="77777777" w:rsidTr="0058621D">
        <w:trPr>
          <w:trHeight w:val="70"/>
        </w:trPr>
        <w:tc>
          <w:tcPr>
            <w:tcW w:w="2336" w:type="dxa"/>
          </w:tcPr>
          <w:p w14:paraId="06CED94E" w14:textId="5A776C9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  <w:r w:rsidRPr="009F55A3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arokko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14:paraId="48734480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C110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6F563F21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5AC0B74B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E449E13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97112F9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7553" w14:paraId="71D76794" w14:textId="77777777" w:rsidTr="0058621D">
        <w:tc>
          <w:tcPr>
            <w:tcW w:w="2336" w:type="dxa"/>
          </w:tcPr>
          <w:p w14:paraId="4F796679" w14:textId="0364284B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  <w:r w:rsidRPr="009F55A3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uid Afrika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14:paraId="7F5D07B2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D2C67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419D4542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4976C6A6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14:paraId="6CAFA7B1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29C125E4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7553" w14:paraId="7123B92F" w14:textId="77777777" w:rsidTr="0058621D">
        <w:tc>
          <w:tcPr>
            <w:tcW w:w="2336" w:type="dxa"/>
          </w:tcPr>
          <w:p w14:paraId="4A358274" w14:textId="257A0F83" w:rsidR="00DC7553" w:rsidRPr="009F55A3" w:rsidRDefault="00DC7553" w:rsidP="00DC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Nederland</w:t>
            </w:r>
          </w:p>
        </w:tc>
        <w:tc>
          <w:tcPr>
            <w:tcW w:w="2337" w:type="dxa"/>
            <w:tcBorders>
              <w:right w:val="single" w:sz="4" w:space="0" w:color="auto"/>
            </w:tcBorders>
          </w:tcPr>
          <w:p w14:paraId="01DA6CEB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11F81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14:paraId="6172712E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7E6CCFF8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F734A44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dxa"/>
          </w:tcPr>
          <w:p w14:paraId="74F4DF34" w14:textId="77777777" w:rsidR="00DC7553" w:rsidRPr="009F55A3" w:rsidRDefault="00DC7553" w:rsidP="00DC755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FAD8B1B" w14:textId="77777777" w:rsidR="009F55A3" w:rsidRPr="0058621D" w:rsidRDefault="009F55A3" w:rsidP="009F55A3">
      <w:pPr>
        <w:rPr>
          <w:sz w:val="28"/>
          <w:szCs w:val="28"/>
        </w:rPr>
      </w:pPr>
    </w:p>
    <w:p w14:paraId="6FBE6BD7" w14:textId="77777777" w:rsidR="009F55A3" w:rsidRDefault="009F55A3" w:rsidP="009F55A3">
      <w:pPr>
        <w:rPr>
          <w:sz w:val="28"/>
          <w:szCs w:val="28"/>
        </w:rPr>
      </w:pPr>
      <w:r w:rsidRPr="0058621D">
        <w:rPr>
          <w:sz w:val="28"/>
          <w:szCs w:val="28"/>
        </w:rPr>
        <w:t>Envelop niet groter dan C4: 229 mm x 324 mm</w:t>
      </w:r>
      <w:r w:rsidR="0058621D">
        <w:rPr>
          <w:sz w:val="28"/>
          <w:szCs w:val="28"/>
        </w:rPr>
        <w:t>, m</w:t>
      </w:r>
      <w:r w:rsidRPr="0058621D">
        <w:rPr>
          <w:sz w:val="28"/>
          <w:szCs w:val="28"/>
        </w:rPr>
        <w:t>ax gewicht = 2000 gram per envelop</w:t>
      </w:r>
    </w:p>
    <w:p w14:paraId="773BF9A2" w14:textId="77777777" w:rsidR="0058621D" w:rsidRDefault="0058621D" w:rsidP="0058621D">
      <w:pPr>
        <w:pStyle w:val="Default"/>
      </w:pPr>
      <w:r w:rsidRPr="0058621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B35C3" wp14:editId="1E9A5C13">
                <wp:simplePos x="0" y="0"/>
                <wp:positionH relativeFrom="column">
                  <wp:posOffset>4457700</wp:posOffset>
                </wp:positionH>
                <wp:positionV relativeFrom="paragraph">
                  <wp:posOffset>143510</wp:posOffset>
                </wp:positionV>
                <wp:extent cx="236093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0A3E" w14:textId="77777777" w:rsidR="00B7102A" w:rsidRPr="0058621D" w:rsidRDefault="00B7102A" w:rsidP="0058621D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621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X2X worldwide express </w:t>
                            </w:r>
                          </w:p>
                          <w:p w14:paraId="125DE4B6" w14:textId="77777777" w:rsidR="00B7102A" w:rsidRPr="0058621D" w:rsidRDefault="00B7102A" w:rsidP="0058621D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58621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Oldengaarde</w:t>
                            </w:r>
                            <w:proofErr w:type="spellEnd"/>
                            <w:r w:rsidRPr="0058621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19 </w:t>
                            </w:r>
                          </w:p>
                          <w:p w14:paraId="371BDB15" w14:textId="77777777" w:rsidR="00B7102A" w:rsidRPr="0058621D" w:rsidRDefault="00B7102A" w:rsidP="0058621D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621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1083TC </w:t>
                            </w:r>
                          </w:p>
                          <w:p w14:paraId="42B07A9D" w14:textId="77777777" w:rsidR="00B7102A" w:rsidRPr="0058621D" w:rsidRDefault="00B7102A" w:rsidP="0058621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621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Amsterdam</w:t>
                            </w:r>
                          </w:p>
                          <w:p w14:paraId="075CA58A" w14:textId="77777777" w:rsidR="00B7102A" w:rsidRPr="0058621D" w:rsidRDefault="00B7102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B35C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1pt;margin-top:1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7CGx6uAAAAALAQAADwAAAGRycy9kb3ducmV2LnhtbEyP&#10;zU7DMBCE70i8g7VIXBC1a1CLQpyq/F24taRSj9vYTQKxHcXbNvD0bE9w290ZzX6TL0bfiaMbUhuD&#10;gelEgXChirYNtYHy4+32AUQiDBa7GJyBb5dgUVxe5JjZeAord1xTLTgkpAwNNER9JmWqGucxTWLv&#10;Amv7OHgkXoda2gFPHO47qZWaSY9t4A8N9u65cdXX+uAN/DyVL8vXG5ruNW31ZuXfy+oTjbm+GpeP&#10;IMiN9GeGMz6jQ8FMu3gINonOwFxp7kIGtJ6BOBvU/I7L7Phyz4Mscvm/Q/ELAAD//wMAUEsBAi0A&#10;FAAGAAgAAAAhALaDOJL+AAAA4QEAABMAAAAAAAAAAAAAAAAAAAAAAFtDb250ZW50X1R5cGVzXS54&#10;bWxQSwECLQAUAAYACAAAACEAOP0h/9YAAACUAQAACwAAAAAAAAAAAAAAAAAvAQAAX3JlbHMvLnJl&#10;bHNQSwECLQAUAAYACAAAACEASEoDOCQCAAAeBAAADgAAAAAAAAAAAAAAAAAuAgAAZHJzL2Uyb0Rv&#10;Yy54bWxQSwECLQAUAAYACAAAACEA7CGx6uAAAAALAQAADwAAAAAAAAAAAAAAAAB+BAAAZHJzL2Rv&#10;d25yZXYueG1sUEsFBgAAAAAEAAQA8wAAAIsFAAAAAA==&#10;" stroked="f">
                <v:textbox style="mso-fit-shape-to-text:t">
                  <w:txbxContent>
                    <w:p w14:paraId="60680A3E" w14:textId="77777777" w:rsidR="00B7102A" w:rsidRPr="0058621D" w:rsidRDefault="00B7102A" w:rsidP="0058621D">
                      <w:pPr>
                        <w:pStyle w:val="Default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8621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X2X worldwide express </w:t>
                      </w:r>
                    </w:p>
                    <w:p w14:paraId="125DE4B6" w14:textId="77777777" w:rsidR="00B7102A" w:rsidRPr="0058621D" w:rsidRDefault="00B7102A" w:rsidP="0058621D">
                      <w:pPr>
                        <w:pStyle w:val="Default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58621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Oldengaarde</w:t>
                      </w:r>
                      <w:proofErr w:type="spellEnd"/>
                      <w:r w:rsidRPr="0058621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19 </w:t>
                      </w:r>
                    </w:p>
                    <w:p w14:paraId="371BDB15" w14:textId="77777777" w:rsidR="00B7102A" w:rsidRPr="0058621D" w:rsidRDefault="00B7102A" w:rsidP="0058621D">
                      <w:pPr>
                        <w:pStyle w:val="Default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8621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1083TC </w:t>
                      </w:r>
                    </w:p>
                    <w:p w14:paraId="42B07A9D" w14:textId="77777777" w:rsidR="00B7102A" w:rsidRPr="0058621D" w:rsidRDefault="00B7102A" w:rsidP="0058621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8621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Amsterdam</w:t>
                      </w:r>
                    </w:p>
                    <w:p w14:paraId="075CA58A" w14:textId="77777777" w:rsidR="00B7102A" w:rsidRPr="0058621D" w:rsidRDefault="00B7102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2B404025" w14:textId="704B0CCE" w:rsidR="009F55A3" w:rsidRPr="0058621D" w:rsidRDefault="0058621D" w:rsidP="00A93E35">
      <w:pPr>
        <w:pStyle w:val="Default"/>
      </w:pPr>
      <w:r>
        <w:rPr>
          <w:b/>
          <w:bCs/>
          <w:sz w:val="28"/>
          <w:szCs w:val="28"/>
        </w:rPr>
        <w:t>Deze lijst ingevuld meesturen met de brieven naar: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sectPr w:rsidR="009F55A3" w:rsidRPr="0058621D" w:rsidSect="005862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EB54B" w14:textId="77777777" w:rsidR="00DC7553" w:rsidRDefault="00DC7553" w:rsidP="00DC7553">
      <w:pPr>
        <w:spacing w:after="0" w:line="240" w:lineRule="auto"/>
      </w:pPr>
      <w:r>
        <w:separator/>
      </w:r>
    </w:p>
  </w:endnote>
  <w:endnote w:type="continuationSeparator" w:id="0">
    <w:p w14:paraId="25B89178" w14:textId="77777777" w:rsidR="00DC7553" w:rsidRDefault="00DC7553" w:rsidP="00DC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844B" w14:textId="77777777" w:rsidR="00DC7553" w:rsidRDefault="00DC7553" w:rsidP="00DC7553">
      <w:pPr>
        <w:spacing w:after="0" w:line="240" w:lineRule="auto"/>
      </w:pPr>
      <w:r>
        <w:separator/>
      </w:r>
    </w:p>
  </w:footnote>
  <w:footnote w:type="continuationSeparator" w:id="0">
    <w:p w14:paraId="5EA2E47A" w14:textId="77777777" w:rsidR="00DC7553" w:rsidRDefault="00DC7553" w:rsidP="00DC7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M:\10 december 2018\8. Materialen\bestellingen\Bestellingen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rganisatie$`"/>
    <w:dataSource r:id="rId1"/>
    <w:viewMergedData/>
    <w:activeRecord w:val="7"/>
    <w:odso>
      <w:udl w:val="Provider=Microsoft.ACE.OLEDB.12.0;User ID=Admin;Data Source=M:\10 december 2018\8. Materialen\bestellingen\Bestellingen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rganisatie$"/>
      <w:src r:id="rId2"/>
      <w:colDelim w:val="9"/>
      <w:type w:val="database"/>
      <w:fHdr/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Voornaam"/>
        <w:mappedName w:val="Voornaam"/>
        <w:column w:val="2"/>
        <w:lid w:val="nl-NL"/>
      </w:fieldMapData>
      <w:fieldMapData>
        <w:column w:val="0"/>
        <w:lid w:val="nl-NL"/>
      </w:fieldMapData>
      <w:fieldMapData>
        <w:type w:val="dbColumn"/>
        <w:name w:val="Achternaam"/>
        <w:mappedName w:val="Achternaam"/>
        <w:column w:val="3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Postcode"/>
        <w:mappedName w:val="Postcode"/>
        <w:column w:val="5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Email"/>
        <w:mappedName w:val="E-mailadres"/>
        <w:column w:val="11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A3"/>
    <w:rsid w:val="00263A9E"/>
    <w:rsid w:val="003B7DA7"/>
    <w:rsid w:val="00442D8D"/>
    <w:rsid w:val="0058621D"/>
    <w:rsid w:val="005E67B6"/>
    <w:rsid w:val="007F7BF2"/>
    <w:rsid w:val="00885C35"/>
    <w:rsid w:val="009F55A3"/>
    <w:rsid w:val="00A37A65"/>
    <w:rsid w:val="00A93E35"/>
    <w:rsid w:val="00B7102A"/>
    <w:rsid w:val="00D83D43"/>
    <w:rsid w:val="00DC7553"/>
    <w:rsid w:val="00F4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4B7E5"/>
  <w15:chartTrackingRefBased/>
  <w15:docId w15:val="{AFB7BDEE-D6E7-479A-85F4-3428A38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M:\10%20december%202018\8.%20Materialen\bestellingen\Bestellingen%202018.xlsx" TargetMode="External"/><Relationship Id="rId1" Type="http://schemas.openxmlformats.org/officeDocument/2006/relationships/mailMergeSource" Target="file:///M:\10%20december%202018\8.%20Materialen\bestellingen\Bestellingen%20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van Zijl</dc:creator>
  <cp:keywords/>
  <dc:description/>
  <cp:lastModifiedBy>Lisa Ros</cp:lastModifiedBy>
  <cp:revision>3</cp:revision>
  <cp:lastPrinted>2018-10-25T13:35:00Z</cp:lastPrinted>
  <dcterms:created xsi:type="dcterms:W3CDTF">2018-12-05T14:18:00Z</dcterms:created>
  <dcterms:modified xsi:type="dcterms:W3CDTF">2018-12-05T14:18:00Z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iteId">
    <vt:lpwstr>c2dbf829-378d-44c1-b47a-1c043924ddf3</vt:lpwstr>
  </property>
  <property fmtid="{D5CDD505-2E9C-101B-9397-08002B2CF9AE}" pid="4" name="MSIP_Label_ab085100-56a4-4662-94ad-723e9994b959_Owner">
    <vt:lpwstr>m.vanzijl@amnesty.nl</vt:lpwstr>
  </property>
  <property fmtid="{D5CDD505-2E9C-101B-9397-08002B2CF9AE}" pid="5" name="MSIP_Label_ab085100-56a4-4662-94ad-723e9994b959_SetDate">
    <vt:lpwstr>2018-12-05T07:22:11.4519709Z</vt:lpwstr>
  </property>
  <property fmtid="{D5CDD505-2E9C-101B-9397-08002B2CF9AE}" pid="6" name="MSIP_Label_ab085100-56a4-4662-94ad-723e9994b959_Name">
    <vt:lpwstr>Internal</vt:lpwstr>
  </property>
  <property fmtid="{D5CDD505-2E9C-101B-9397-08002B2CF9AE}" pid="7" name="MSIP_Label_ab085100-56a4-4662-94ad-723e9994b959_Application">
    <vt:lpwstr>Microsoft Azure Information Protection</vt:lpwstr>
  </property>
  <property fmtid="{D5CDD505-2E9C-101B-9397-08002B2CF9AE}" pid="8" name="MSIP_Label_ab085100-56a4-4662-94ad-723e9994b959_Extended_MSFT_Method">
    <vt:lpwstr>Automatic</vt:lpwstr>
  </property>
  <property fmtid="{D5CDD505-2E9C-101B-9397-08002B2CF9AE}" pid="9" name="Sensitivity">
    <vt:lpwstr>Internal</vt:lpwstr>
  </property>
</Properties>
</file>