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30" w:rsidRPr="00CF1430" w:rsidRDefault="006F2A38" w:rsidP="00CF14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Stappenplan Schrijfmarathon organiseren</w:t>
      </w:r>
    </w:p>
    <w:p w:rsidR="00CF1430" w:rsidRDefault="006F2A38" w:rsidP="00CF1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Een Schrijfmarathon organiseren kun je zo eenvoudig of ingewikkeld maken als je zelf wilt.</w:t>
      </w:r>
    </w:p>
    <w:p w:rsidR="00CF1430" w:rsidRDefault="006F2A38" w:rsidP="00CF1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Volg daarbij deze </w:t>
      </w:r>
      <w:r w:rsidR="00F14DC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acht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stappen:</w:t>
      </w:r>
    </w:p>
    <w:p w:rsidR="006F2A38" w:rsidRDefault="006F2A38" w:rsidP="00CF1430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Bedenk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waar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je wilt gaan schrijven: thuis, op je school of werk, in de bieb or ergens anders?</w:t>
      </w:r>
    </w:p>
    <w:p w:rsidR="006F2A38" w:rsidRDefault="006F2A38" w:rsidP="00CF1430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Geef je op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via schrijfmarathon.nl.</w:t>
      </w:r>
    </w:p>
    <w:p w:rsidR="006F2A38" w:rsidRDefault="006F2A38" w:rsidP="0067290E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Bestel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juiste materialen via </w:t>
      </w:r>
      <w:hyperlink r:id="rId5" w:history="1">
        <w:r w:rsidR="0067290E" w:rsidRPr="0008400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https://www.amnesty.nl/actiepakket</w:t>
        </w:r>
      </w:hyperlink>
    </w:p>
    <w:p w:rsidR="006F2A38" w:rsidRPr="006364A9" w:rsidRDefault="006F2A38" w:rsidP="006F2A38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61E4B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Nodig mensen uit</w:t>
      </w:r>
      <w:r w:rsidRPr="006364A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te komen. Hier vind je nog </w:t>
      </w:r>
      <w:hyperlink r:id="rId6" w:history="1">
        <w:r w:rsidRPr="0067290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wat tips om mensen te benaderen</w:t>
        </w:r>
      </w:hyperlink>
      <w:r w:rsidR="0067290E" w:rsidRPr="0067290E">
        <w:rPr>
          <w:rStyle w:val="Hyperlink"/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F14DC4">
        <w:rPr>
          <w:rFonts w:ascii="Times New Roman" w:eastAsia="Times New Roman" w:hAnsi="Times New Roman" w:cs="Times New Roman"/>
          <w:sz w:val="24"/>
          <w:szCs w:val="24"/>
          <w:lang w:eastAsia="nl-NL"/>
        </w:rPr>
        <w:t>e</w:t>
      </w:r>
      <w:r w:rsidRPr="006364A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 </w:t>
      </w:r>
      <w:hyperlink r:id="rId7" w:history="1">
        <w:r w:rsidRPr="006729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foto- en videomateriaal</w:t>
        </w:r>
      </w:hyperlink>
      <w:r w:rsidRPr="006729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6364A9">
        <w:rPr>
          <w:rFonts w:ascii="Times New Roman" w:eastAsia="Times New Roman" w:hAnsi="Times New Roman" w:cs="Times New Roman"/>
          <w:sz w:val="24"/>
          <w:szCs w:val="24"/>
          <w:lang w:eastAsia="nl-NL"/>
        </w:rPr>
        <w:t>dat je voor sociale media of website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</w:t>
      </w:r>
      <w:r w:rsidRPr="006364A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kunt gebruiken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2B24E5" w:rsidRPr="002B24E5" w:rsidRDefault="002B24E5" w:rsidP="002B24E5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Zet jouw schrijfactie op de kaart! </w:t>
      </w:r>
      <w:r w:rsidR="006F2A3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Geef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</w:t>
      </w:r>
      <w:r w:rsidR="006F2A38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 xml:space="preserve">plaats en tijd </w:t>
      </w:r>
      <w:r w:rsidR="006F2A3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door via </w:t>
      </w:r>
      <w:hyperlink r:id="rId8" w:history="1">
        <w:r w:rsidRPr="002B24E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https://www.amnesty.nl/kaart</w:t>
        </w:r>
      </w:hyperlink>
    </w:p>
    <w:p w:rsidR="00CF1430" w:rsidRDefault="00CF1430" w:rsidP="00CF1430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Ga </w:t>
      </w:r>
      <w:r w:rsidRPr="00561E4B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lekker schrijven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of rond 10 december. Gebruik #schrijfmarathon om via sociale media te laten weten dat je meedoet.</w:t>
      </w:r>
    </w:p>
    <w:p w:rsidR="00CF1430" w:rsidRPr="00C22F83" w:rsidRDefault="00CF1430" w:rsidP="00CF1430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Geef het </w:t>
      </w:r>
      <w:r w:rsidRPr="00561E4B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aantal brieven</w:t>
      </w:r>
      <w:r w:rsidR="00C22F8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door aan Amnesty via </w:t>
      </w:r>
      <w:r w:rsidR="00C22F83" w:rsidRPr="00C22F8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</w:t>
      </w:r>
      <w:hyperlink r:id="rId9" w:history="1">
        <w:r w:rsidR="00C22F83" w:rsidRPr="00C22F8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online formulier</w:t>
        </w:r>
      </w:hyperlink>
    </w:p>
    <w:p w:rsidR="00CF1430" w:rsidRPr="00C22F83" w:rsidRDefault="00CF1430" w:rsidP="00CF1430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22F83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Verstuur</w:t>
      </w:r>
      <w:r w:rsidR="00C22F83" w:rsidRPr="00C22F8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brieven.</w:t>
      </w:r>
    </w:p>
    <w:p w:rsidR="00CF1430" w:rsidRPr="00CF1430" w:rsidRDefault="00CF1430" w:rsidP="00CF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14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Wil je </w:t>
      </w:r>
      <w:r w:rsidR="006364A9">
        <w:rPr>
          <w:rFonts w:ascii="Times New Roman" w:eastAsia="Times New Roman" w:hAnsi="Times New Roman" w:cs="Times New Roman"/>
          <w:sz w:val="24"/>
          <w:szCs w:val="24"/>
          <w:lang w:eastAsia="nl-NL"/>
        </w:rPr>
        <w:t>het grootser aanpakken</w:t>
      </w:r>
      <w:r w:rsidR="00825F87">
        <w:rPr>
          <w:rFonts w:ascii="Times New Roman" w:eastAsia="Times New Roman" w:hAnsi="Times New Roman" w:cs="Times New Roman"/>
          <w:sz w:val="24"/>
          <w:szCs w:val="24"/>
          <w:lang w:eastAsia="nl-NL"/>
        </w:rPr>
        <w:t>?</w:t>
      </w:r>
      <w:r w:rsidR="006364A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Kijk dan op </w:t>
      </w:r>
      <w:hyperlink r:id="rId10" w:history="1">
        <w:r w:rsidR="00C22F83" w:rsidRPr="00C22F8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onze pagina voor organisatoren</w:t>
        </w:r>
      </w:hyperlink>
      <w:r w:rsidR="006364A9" w:rsidRPr="00C22F83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="00825F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6364A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Wil je </w:t>
      </w:r>
      <w:r w:rsidRPr="00CF14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toch heel graag materialen via de post ontvangen, heb je nog vragen of wil je iets overleggen? Mail ons dan </w:t>
      </w:r>
      <w:r w:rsidR="00825F87">
        <w:rPr>
          <w:rFonts w:ascii="Times New Roman" w:eastAsia="Times New Roman" w:hAnsi="Times New Roman" w:cs="Times New Roman"/>
          <w:sz w:val="24"/>
          <w:szCs w:val="24"/>
          <w:lang w:eastAsia="nl-NL"/>
        </w:rPr>
        <w:t>via</w:t>
      </w:r>
      <w:r w:rsidRPr="00CF143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561E4B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schrijfmarathon@amnesty.nl</w:t>
      </w:r>
      <w:r w:rsidRPr="00CF1430">
        <w:rPr>
          <w:rFonts w:ascii="Times New Roman" w:eastAsia="Times New Roman" w:hAnsi="Times New Roman" w:cs="Times New Roman"/>
          <w:sz w:val="24"/>
          <w:szCs w:val="24"/>
          <w:lang w:eastAsia="nl-NL"/>
        </w:rPr>
        <w:t> of bel ons: </w:t>
      </w:r>
      <w:r w:rsidRPr="00561E4B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020-77 33 500</w:t>
      </w:r>
      <w:r w:rsidRPr="00CF1430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CF1430" w:rsidRPr="00CF1430" w:rsidRDefault="00CF1430" w:rsidP="00CF1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1430">
        <w:rPr>
          <w:rFonts w:ascii="Times New Roman" w:eastAsia="Times New Roman" w:hAnsi="Times New Roman" w:cs="Times New Roman"/>
          <w:sz w:val="24"/>
          <w:szCs w:val="24"/>
          <w:lang w:eastAsia="nl-NL"/>
        </w:rPr>
        <w:t>Succes met organiseren!</w:t>
      </w:r>
    </w:p>
    <w:p w:rsidR="00CF1430" w:rsidRPr="00CF1430" w:rsidRDefault="00CF1430" w:rsidP="00CF1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1430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CF1430" w:rsidRPr="00CF1430" w:rsidRDefault="00CF1430" w:rsidP="00CF1430">
      <w:pPr>
        <w:rPr>
          <w:lang w:val="en-US"/>
        </w:rPr>
      </w:pPr>
    </w:p>
    <w:sectPr w:rsidR="00CF1430" w:rsidRPr="00CF1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37E6"/>
    <w:multiLevelType w:val="multilevel"/>
    <w:tmpl w:val="6DE8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A04C6"/>
    <w:multiLevelType w:val="hybridMultilevel"/>
    <w:tmpl w:val="BDC234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30"/>
    <w:rsid w:val="002B24E5"/>
    <w:rsid w:val="00462A26"/>
    <w:rsid w:val="00561E4B"/>
    <w:rsid w:val="006364A9"/>
    <w:rsid w:val="0067290E"/>
    <w:rsid w:val="006F2A38"/>
    <w:rsid w:val="00825F87"/>
    <w:rsid w:val="008D02D7"/>
    <w:rsid w:val="00B73C0F"/>
    <w:rsid w:val="00B75C03"/>
    <w:rsid w:val="00C22F83"/>
    <w:rsid w:val="00CF1430"/>
    <w:rsid w:val="00F1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ABE45-21F9-42B8-9504-15890845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F1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CF1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1430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CF143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F143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F143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F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A38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2A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nl/kaa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nesty.nl/schrijfmarathon-2017/tips-material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nesty.nl/schrijfmarathon-2017/tips-material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nesty.nl/actiepakket" TargetMode="External"/><Relationship Id="rId10" Type="http://schemas.openxmlformats.org/officeDocument/2006/relationships/hyperlink" Target="https://www.amnesty.nl/schrijfmarathon-2017/tips-material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nesty.nl/schrijfmarathon-2017/aantal-briev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mvzijl</dc:creator>
  <cp:lastModifiedBy>Essa Bloemers</cp:lastModifiedBy>
  <cp:revision>2</cp:revision>
  <dcterms:created xsi:type="dcterms:W3CDTF">2017-09-06T08:25:00Z</dcterms:created>
  <dcterms:modified xsi:type="dcterms:W3CDTF">2017-09-06T08:25:00Z</dcterms:modified>
</cp:coreProperties>
</file>